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7D57" w14:textId="77777777" w:rsidR="00D71C34" w:rsidRDefault="00D71C34"/>
    <w:p w14:paraId="77F75475" w14:textId="77777777" w:rsidR="00D71C34" w:rsidRPr="004D47C7" w:rsidRDefault="00D71C34" w:rsidP="00D71C34">
      <w:pPr>
        <w:pStyle w:val="Bezodstpw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</w:rPr>
        <w:t xml:space="preserve">    </w:t>
      </w:r>
      <w:r w:rsidRPr="00C06B4B">
        <w:rPr>
          <w:b/>
          <w:color w:val="0070C0"/>
        </w:rPr>
        <w:t xml:space="preserve">      </w:t>
      </w:r>
      <w:r w:rsidRPr="004D47C7">
        <w:rPr>
          <w:b/>
          <w:color w:val="0070C0"/>
          <w:sz w:val="28"/>
          <w:szCs w:val="28"/>
        </w:rPr>
        <w:t>PODZIAŁ GODZIN</w:t>
      </w:r>
    </w:p>
    <w:p w14:paraId="6670153F" w14:textId="77777777" w:rsidR="00D71C34" w:rsidRPr="004D47C7" w:rsidRDefault="00D71C34" w:rsidP="00D71C34">
      <w:pPr>
        <w:pStyle w:val="Bezodstpw"/>
        <w:jc w:val="center"/>
        <w:rPr>
          <w:b/>
          <w:color w:val="0070C0"/>
          <w:sz w:val="28"/>
          <w:szCs w:val="28"/>
        </w:rPr>
      </w:pPr>
      <w:r w:rsidRPr="004D47C7">
        <w:rPr>
          <w:b/>
          <w:color w:val="0070C0"/>
          <w:sz w:val="28"/>
          <w:szCs w:val="28"/>
        </w:rPr>
        <w:t>PRZEDMIOTY OGÓLNOMUZYCZNE</w:t>
      </w:r>
    </w:p>
    <w:p w14:paraId="74EBFEC1" w14:textId="77777777" w:rsidR="00D71C34" w:rsidRPr="004D47C7" w:rsidRDefault="00D71C34" w:rsidP="00D71C34">
      <w:pPr>
        <w:pStyle w:val="Bezodstpw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ROK SZKOLNY 2017/2018</w:t>
      </w:r>
      <w:r w:rsidRPr="004D47C7">
        <w:rPr>
          <w:b/>
          <w:color w:val="0070C0"/>
          <w:sz w:val="28"/>
          <w:szCs w:val="28"/>
        </w:rPr>
        <w:t xml:space="preserve"> </w:t>
      </w:r>
    </w:p>
    <w:p w14:paraId="1C992F65" w14:textId="77777777" w:rsidR="00D71C34" w:rsidRDefault="00D71C34" w:rsidP="00D71C34">
      <w:pPr>
        <w:pStyle w:val="Bezodstpw"/>
        <w:jc w:val="center"/>
        <w:rPr>
          <w:b/>
        </w:rPr>
      </w:pPr>
    </w:p>
    <w:p w14:paraId="3BBC0424" w14:textId="77777777" w:rsidR="00D71C34" w:rsidRDefault="00D71C34" w:rsidP="00D71C34">
      <w:pPr>
        <w:pStyle w:val="Bezodstpw"/>
        <w:jc w:val="center"/>
        <w:rPr>
          <w:b/>
        </w:rPr>
        <w:sectPr w:rsidR="00D71C34" w:rsidSect="009B3580">
          <w:pgSz w:w="11906" w:h="16838"/>
          <w:pgMar w:top="397" w:right="720" w:bottom="397" w:left="720" w:header="709" w:footer="709" w:gutter="0"/>
          <w:cols w:space="708"/>
          <w:docGrid w:linePitch="360"/>
        </w:sectPr>
      </w:pPr>
    </w:p>
    <w:p w14:paraId="36F7B9BD" w14:textId="0CEB07D4" w:rsidR="00D71C34" w:rsidRPr="00E571BB" w:rsidRDefault="00966AF0" w:rsidP="00D71C34">
      <w:pPr>
        <w:pStyle w:val="Bezodstpw"/>
        <w:rPr>
          <w:b/>
        </w:rPr>
      </w:pPr>
      <w:r>
        <w:rPr>
          <w:b/>
          <w:color w:val="FF0000"/>
        </w:rPr>
        <w:t>Dział dziecięcy (</w:t>
      </w:r>
      <w:r w:rsidR="00D71C34" w:rsidRPr="008522E7">
        <w:rPr>
          <w:b/>
          <w:color w:val="FF0000"/>
        </w:rPr>
        <w:t>cykl VI – letni)</w:t>
      </w:r>
    </w:p>
    <w:p w14:paraId="589D4746" w14:textId="77777777" w:rsidR="00D71C34" w:rsidRPr="00E571BB" w:rsidRDefault="00D71C34" w:rsidP="00D71C34">
      <w:pPr>
        <w:pStyle w:val="Bezodstpw"/>
        <w:rPr>
          <w:b/>
        </w:rPr>
      </w:pPr>
    </w:p>
    <w:p w14:paraId="24C42A70" w14:textId="77777777" w:rsidR="00D71C34" w:rsidRPr="00E571BB" w:rsidRDefault="00D71C34" w:rsidP="00D71C34">
      <w:pPr>
        <w:pStyle w:val="Bezodstpw"/>
        <w:rPr>
          <w:b/>
        </w:rPr>
      </w:pPr>
      <w:r w:rsidRPr="00E571BB">
        <w:rPr>
          <w:b/>
        </w:rPr>
        <w:t>Klasa I a</w:t>
      </w:r>
    </w:p>
    <w:p w14:paraId="149CD4A5" w14:textId="77777777" w:rsidR="00D71C34" w:rsidRPr="00E571BB" w:rsidRDefault="00D71C34" w:rsidP="00D71C34">
      <w:pPr>
        <w:pStyle w:val="Bezodstpw"/>
        <w:rPr>
          <w:u w:val="single"/>
        </w:rPr>
      </w:pPr>
      <w:r w:rsidRPr="00E571BB">
        <w:rPr>
          <w:u w:val="single"/>
        </w:rPr>
        <w:t>Poniedziałek</w:t>
      </w:r>
    </w:p>
    <w:p w14:paraId="5F967C21" w14:textId="77777777" w:rsidR="00D71C34" w:rsidRPr="00E571BB" w:rsidRDefault="00D71C34" w:rsidP="00D71C34">
      <w:pPr>
        <w:pStyle w:val="Bezodstpw"/>
      </w:pPr>
      <w:r w:rsidRPr="00E571BB">
        <w:t xml:space="preserve">    16</w:t>
      </w:r>
      <w:r w:rsidRPr="00E571BB">
        <w:rPr>
          <w:vertAlign w:val="superscript"/>
        </w:rPr>
        <w:t>30</w:t>
      </w:r>
      <w:r w:rsidRPr="00E571BB">
        <w:t xml:space="preserve"> – Rytmika– p. A. </w:t>
      </w:r>
      <w:proofErr w:type="spellStart"/>
      <w:r w:rsidRPr="00E571BB">
        <w:t>Lichosyt</w:t>
      </w:r>
      <w:proofErr w:type="spellEnd"/>
    </w:p>
    <w:p w14:paraId="2B24F50D" w14:textId="77777777" w:rsidR="00D71C34" w:rsidRPr="00E571BB" w:rsidRDefault="00D71C34" w:rsidP="00D71C34">
      <w:pPr>
        <w:pStyle w:val="Bezodstpw"/>
      </w:pPr>
      <w:r w:rsidRPr="00E571BB">
        <w:t xml:space="preserve">    17</w:t>
      </w:r>
      <w:r w:rsidRPr="00E571BB">
        <w:rPr>
          <w:vertAlign w:val="superscript"/>
        </w:rPr>
        <w:t>15</w:t>
      </w:r>
      <w:r w:rsidRPr="00E571BB">
        <w:t xml:space="preserve"> – Kształcenie słuchu – dr K. Miśkiewicz</w:t>
      </w:r>
    </w:p>
    <w:p w14:paraId="43D9BF40" w14:textId="77777777" w:rsidR="00D71C34" w:rsidRPr="00E571BB" w:rsidRDefault="00D71C34" w:rsidP="00D71C34">
      <w:pPr>
        <w:pStyle w:val="Bezodstpw"/>
        <w:rPr>
          <w:u w:val="single"/>
        </w:rPr>
      </w:pPr>
      <w:r w:rsidRPr="00E571BB">
        <w:rPr>
          <w:u w:val="single"/>
        </w:rPr>
        <w:t>Piątek</w:t>
      </w:r>
    </w:p>
    <w:p w14:paraId="138AD7B0" w14:textId="77777777" w:rsidR="00D71C34" w:rsidRPr="00E571BB" w:rsidRDefault="00D71C34" w:rsidP="00D71C34">
      <w:pPr>
        <w:pStyle w:val="Bezodstpw"/>
      </w:pPr>
      <w:r w:rsidRPr="00E571BB">
        <w:t xml:space="preserve">    16</w:t>
      </w:r>
      <w:r w:rsidRPr="00E571BB">
        <w:rPr>
          <w:vertAlign w:val="superscript"/>
        </w:rPr>
        <w:t>45</w:t>
      </w:r>
      <w:r w:rsidRPr="00E571BB">
        <w:t xml:space="preserve"> – Kształcenie słuchu – dr K. Miśkiewicz</w:t>
      </w:r>
    </w:p>
    <w:p w14:paraId="508141D2" w14:textId="77777777" w:rsidR="00D71C34" w:rsidRPr="00E571BB" w:rsidRDefault="00D71C34" w:rsidP="00D71C34">
      <w:pPr>
        <w:pStyle w:val="Bezodstpw"/>
      </w:pPr>
    </w:p>
    <w:p w14:paraId="09C6E8B0" w14:textId="77777777" w:rsidR="00D71C34" w:rsidRPr="002857B2" w:rsidRDefault="00D71C34" w:rsidP="00D71C34">
      <w:pPr>
        <w:pStyle w:val="Bezodstpw"/>
        <w:rPr>
          <w:b/>
        </w:rPr>
      </w:pPr>
      <w:r w:rsidRPr="002857B2">
        <w:rPr>
          <w:b/>
        </w:rPr>
        <w:t>Klasa I b</w:t>
      </w:r>
    </w:p>
    <w:p w14:paraId="2ED961C9" w14:textId="77777777" w:rsidR="00D71C34" w:rsidRPr="002857B2" w:rsidRDefault="00D71C34" w:rsidP="00D71C34">
      <w:pPr>
        <w:pStyle w:val="Bezodstpw"/>
        <w:rPr>
          <w:u w:val="single"/>
        </w:rPr>
      </w:pPr>
      <w:r w:rsidRPr="002857B2">
        <w:rPr>
          <w:u w:val="single"/>
        </w:rPr>
        <w:t>Wtorek</w:t>
      </w:r>
    </w:p>
    <w:p w14:paraId="6489182F" w14:textId="19CBDB10" w:rsidR="00D71C34" w:rsidRPr="002857B2" w:rsidRDefault="00C1368C" w:rsidP="00D71C34">
      <w:pPr>
        <w:pStyle w:val="Bezodstpw"/>
      </w:pPr>
      <w:r w:rsidRPr="002857B2">
        <w:t xml:space="preserve">    15</w:t>
      </w:r>
      <w:r w:rsidR="00D71C34" w:rsidRPr="002857B2">
        <w:rPr>
          <w:vertAlign w:val="superscript"/>
        </w:rPr>
        <w:t>30</w:t>
      </w:r>
      <w:r w:rsidR="00D71C34" w:rsidRPr="002857B2">
        <w:t xml:space="preserve"> – </w:t>
      </w:r>
      <w:r w:rsidRPr="002857B2">
        <w:t xml:space="preserve">Kształcenie słuchu </w:t>
      </w:r>
      <w:r w:rsidR="00D71C34" w:rsidRPr="002857B2">
        <w:t xml:space="preserve">– p. A. </w:t>
      </w:r>
      <w:proofErr w:type="spellStart"/>
      <w:r w:rsidR="00D71C34" w:rsidRPr="002857B2">
        <w:t>Lichosyt</w:t>
      </w:r>
      <w:proofErr w:type="spellEnd"/>
    </w:p>
    <w:p w14:paraId="7A71BDCE" w14:textId="5502054D" w:rsidR="00D71C34" w:rsidRPr="002857B2" w:rsidRDefault="00C1368C" w:rsidP="00D71C34">
      <w:pPr>
        <w:pStyle w:val="Bezodstpw"/>
      </w:pPr>
      <w:r w:rsidRPr="002857B2">
        <w:t xml:space="preserve">    16</w:t>
      </w:r>
      <w:r w:rsidR="00D71C34" w:rsidRPr="002857B2">
        <w:rPr>
          <w:vertAlign w:val="superscript"/>
        </w:rPr>
        <w:t>15</w:t>
      </w:r>
      <w:r w:rsidR="00D71C34" w:rsidRPr="002857B2">
        <w:t xml:space="preserve"> –</w:t>
      </w:r>
      <w:r w:rsidRPr="002857B2">
        <w:t xml:space="preserve"> Rytmika </w:t>
      </w:r>
      <w:r w:rsidR="00D71C34" w:rsidRPr="002857B2">
        <w:t xml:space="preserve">– A. </w:t>
      </w:r>
      <w:proofErr w:type="spellStart"/>
      <w:r w:rsidR="00D71C34" w:rsidRPr="002857B2">
        <w:t>L</w:t>
      </w:r>
      <w:r w:rsidR="004E6105" w:rsidRPr="002857B2">
        <w:t>ichosyt</w:t>
      </w:r>
      <w:proofErr w:type="spellEnd"/>
    </w:p>
    <w:p w14:paraId="788B75E7" w14:textId="77777777" w:rsidR="00D71C34" w:rsidRPr="002857B2" w:rsidRDefault="00D71C34" w:rsidP="00D71C34">
      <w:pPr>
        <w:pStyle w:val="Bezodstpw"/>
        <w:rPr>
          <w:u w:val="single"/>
        </w:rPr>
      </w:pPr>
      <w:r w:rsidRPr="002857B2">
        <w:rPr>
          <w:u w:val="single"/>
        </w:rPr>
        <w:t>Piatek</w:t>
      </w:r>
    </w:p>
    <w:p w14:paraId="193718AE" w14:textId="30D59FDD" w:rsidR="00D71C34" w:rsidRPr="002857B2" w:rsidRDefault="00D71C34" w:rsidP="00D71C34">
      <w:pPr>
        <w:pStyle w:val="Bezodstpw"/>
      </w:pPr>
      <w:r w:rsidRPr="002857B2">
        <w:t xml:space="preserve">    15</w:t>
      </w:r>
      <w:r w:rsidRPr="002857B2">
        <w:rPr>
          <w:vertAlign w:val="superscript"/>
        </w:rPr>
        <w:t>30</w:t>
      </w:r>
      <w:r w:rsidRPr="002857B2">
        <w:t xml:space="preserve">–  Kształcenie słuchu – A. </w:t>
      </w:r>
      <w:proofErr w:type="spellStart"/>
      <w:r w:rsidRPr="002857B2">
        <w:t>L</w:t>
      </w:r>
      <w:r w:rsidR="004E6105" w:rsidRPr="002857B2">
        <w:t>ichosyt</w:t>
      </w:r>
      <w:proofErr w:type="spellEnd"/>
    </w:p>
    <w:p w14:paraId="71BA8521" w14:textId="77777777" w:rsidR="00D71C34" w:rsidRPr="002857B2" w:rsidRDefault="00D71C34" w:rsidP="00D71C34">
      <w:pPr>
        <w:pStyle w:val="Bezodstpw"/>
      </w:pPr>
    </w:p>
    <w:p w14:paraId="1B922C7D" w14:textId="77777777" w:rsidR="00D71C34" w:rsidRPr="002857B2" w:rsidRDefault="00D71C34" w:rsidP="00D71C34">
      <w:pPr>
        <w:pStyle w:val="Bezodstpw"/>
        <w:rPr>
          <w:b/>
        </w:rPr>
      </w:pPr>
      <w:r w:rsidRPr="002857B2">
        <w:rPr>
          <w:b/>
        </w:rPr>
        <w:t>Klasa II a</w:t>
      </w:r>
    </w:p>
    <w:p w14:paraId="51C187A8" w14:textId="77777777" w:rsidR="00D71C34" w:rsidRPr="002857B2" w:rsidRDefault="00D71C34" w:rsidP="00D71C34">
      <w:pPr>
        <w:pStyle w:val="Bezodstpw"/>
        <w:rPr>
          <w:u w:val="single"/>
        </w:rPr>
      </w:pPr>
      <w:r w:rsidRPr="002857B2">
        <w:rPr>
          <w:u w:val="single"/>
        </w:rPr>
        <w:t>Poniedziałek</w:t>
      </w:r>
    </w:p>
    <w:p w14:paraId="087E267B" w14:textId="77777777" w:rsidR="00D71C34" w:rsidRPr="002857B2" w:rsidRDefault="00D71C34" w:rsidP="00D71C34">
      <w:pPr>
        <w:pStyle w:val="Bezodstpw"/>
        <w:rPr>
          <w:u w:val="single"/>
        </w:rPr>
      </w:pPr>
      <w:r w:rsidRPr="002857B2">
        <w:t xml:space="preserve">    15</w:t>
      </w:r>
      <w:r w:rsidRPr="002857B2">
        <w:rPr>
          <w:vertAlign w:val="superscript"/>
        </w:rPr>
        <w:t>45</w:t>
      </w:r>
      <w:r w:rsidRPr="002857B2">
        <w:t xml:space="preserve"> – Rytmika - p. A. </w:t>
      </w:r>
      <w:proofErr w:type="spellStart"/>
      <w:r w:rsidRPr="002857B2">
        <w:t>Lichosyt</w:t>
      </w:r>
      <w:proofErr w:type="spellEnd"/>
    </w:p>
    <w:p w14:paraId="6A96E61E" w14:textId="77777777" w:rsidR="00D71C34" w:rsidRPr="002857B2" w:rsidRDefault="00D71C34" w:rsidP="00D71C34">
      <w:pPr>
        <w:pStyle w:val="Bezodstpw"/>
      </w:pPr>
      <w:r w:rsidRPr="002857B2">
        <w:t xml:space="preserve">    16</w:t>
      </w:r>
      <w:r w:rsidRPr="002857B2">
        <w:rPr>
          <w:vertAlign w:val="superscript"/>
        </w:rPr>
        <w:t>30</w:t>
      </w:r>
      <w:r w:rsidRPr="002857B2">
        <w:t xml:space="preserve"> – Kształcenie słuchu – dr K. Miśkiewicz</w:t>
      </w:r>
    </w:p>
    <w:p w14:paraId="3A06F7E6" w14:textId="77777777" w:rsidR="00D71C34" w:rsidRPr="002857B2" w:rsidRDefault="00D71C34" w:rsidP="00D71C34">
      <w:pPr>
        <w:pStyle w:val="Bezodstpw"/>
        <w:rPr>
          <w:u w:val="single"/>
        </w:rPr>
      </w:pPr>
      <w:r w:rsidRPr="002857B2">
        <w:rPr>
          <w:u w:val="single"/>
        </w:rPr>
        <w:t>Piątek</w:t>
      </w:r>
    </w:p>
    <w:p w14:paraId="3860F4B8" w14:textId="77777777" w:rsidR="00D71C34" w:rsidRPr="002857B2" w:rsidRDefault="00D71C34" w:rsidP="00D71C34">
      <w:pPr>
        <w:pStyle w:val="Bezodstpw"/>
      </w:pPr>
      <w:r w:rsidRPr="002857B2">
        <w:t xml:space="preserve">    17</w:t>
      </w:r>
      <w:r w:rsidRPr="002857B2">
        <w:rPr>
          <w:vertAlign w:val="superscript"/>
        </w:rPr>
        <w:t>30</w:t>
      </w:r>
      <w:r w:rsidRPr="002857B2">
        <w:t xml:space="preserve"> – Kształcenie słuchu – dr K. Miśkiewicz</w:t>
      </w:r>
    </w:p>
    <w:p w14:paraId="7A98F93A" w14:textId="77777777" w:rsidR="00D71C34" w:rsidRPr="002857B2" w:rsidRDefault="00D71C34" w:rsidP="00D71C34">
      <w:pPr>
        <w:pStyle w:val="Bezodstpw"/>
      </w:pPr>
    </w:p>
    <w:p w14:paraId="599E23B9" w14:textId="77777777" w:rsidR="00D71C34" w:rsidRPr="002857B2" w:rsidRDefault="00D71C34" w:rsidP="00D71C34">
      <w:pPr>
        <w:pStyle w:val="Bezodstpw"/>
        <w:rPr>
          <w:b/>
        </w:rPr>
      </w:pPr>
      <w:r w:rsidRPr="002857B2">
        <w:rPr>
          <w:b/>
        </w:rPr>
        <w:t>Klasa II b</w:t>
      </w:r>
    </w:p>
    <w:p w14:paraId="22CD6193" w14:textId="77777777" w:rsidR="00D71C34" w:rsidRPr="002857B2" w:rsidRDefault="00D71C34" w:rsidP="00D71C34">
      <w:pPr>
        <w:pStyle w:val="Bezodstpw"/>
        <w:rPr>
          <w:u w:val="single"/>
        </w:rPr>
      </w:pPr>
      <w:r w:rsidRPr="002857B2">
        <w:rPr>
          <w:u w:val="single"/>
        </w:rPr>
        <w:t>Wtorek</w:t>
      </w:r>
    </w:p>
    <w:p w14:paraId="3C25176C" w14:textId="3E6F53E1" w:rsidR="00D71C34" w:rsidRPr="002857B2" w:rsidRDefault="00C1368C" w:rsidP="00D71C34">
      <w:pPr>
        <w:pStyle w:val="Bezodstpw"/>
      </w:pPr>
      <w:r w:rsidRPr="002857B2">
        <w:t xml:space="preserve">    17</w:t>
      </w:r>
      <w:r w:rsidR="003A1952" w:rsidRPr="002857B2">
        <w:rPr>
          <w:vertAlign w:val="superscript"/>
        </w:rPr>
        <w:t>00</w:t>
      </w:r>
      <w:r w:rsidR="00D71C34" w:rsidRPr="002857B2">
        <w:t xml:space="preserve"> – Rytmika– p. A. </w:t>
      </w:r>
      <w:proofErr w:type="spellStart"/>
      <w:r w:rsidR="00D71C34" w:rsidRPr="002857B2">
        <w:t>Lichosyt</w:t>
      </w:r>
      <w:proofErr w:type="spellEnd"/>
    </w:p>
    <w:p w14:paraId="76006DF6" w14:textId="639598EB" w:rsidR="00D71C34" w:rsidRPr="002857B2" w:rsidRDefault="003A1952" w:rsidP="00D71C34">
      <w:pPr>
        <w:pStyle w:val="Bezodstpw"/>
      </w:pPr>
      <w:r w:rsidRPr="002857B2">
        <w:t xml:space="preserve">    17</w:t>
      </w:r>
      <w:r w:rsidR="006320C2">
        <w:rPr>
          <w:vertAlign w:val="superscript"/>
        </w:rPr>
        <w:t>4</w:t>
      </w:r>
      <w:bookmarkStart w:id="0" w:name="_GoBack"/>
      <w:bookmarkEnd w:id="0"/>
      <w:r w:rsidRPr="002857B2">
        <w:rPr>
          <w:vertAlign w:val="superscript"/>
        </w:rPr>
        <w:t>5</w:t>
      </w:r>
      <w:r w:rsidR="00D71C34" w:rsidRPr="002857B2">
        <w:t xml:space="preserve"> – Kształcenie słuchu – A. </w:t>
      </w:r>
      <w:proofErr w:type="spellStart"/>
      <w:r w:rsidR="00D71C34" w:rsidRPr="002857B2">
        <w:t>L</w:t>
      </w:r>
      <w:r w:rsidR="004E6105" w:rsidRPr="002857B2">
        <w:t>ichosyt</w:t>
      </w:r>
      <w:proofErr w:type="spellEnd"/>
    </w:p>
    <w:p w14:paraId="09876D82" w14:textId="77777777" w:rsidR="00D71C34" w:rsidRPr="002857B2" w:rsidRDefault="00D71C34" w:rsidP="00D71C34">
      <w:pPr>
        <w:pStyle w:val="Bezodstpw"/>
        <w:rPr>
          <w:u w:val="single"/>
        </w:rPr>
      </w:pPr>
      <w:r w:rsidRPr="002857B2">
        <w:rPr>
          <w:u w:val="single"/>
        </w:rPr>
        <w:t>Piątek</w:t>
      </w:r>
    </w:p>
    <w:p w14:paraId="2B80C083" w14:textId="47748F89" w:rsidR="00D71C34" w:rsidRPr="002857B2" w:rsidRDefault="00D71C34" w:rsidP="00D71C34">
      <w:pPr>
        <w:pStyle w:val="Bezodstpw"/>
      </w:pPr>
      <w:r w:rsidRPr="002857B2">
        <w:t xml:space="preserve">    14</w:t>
      </w:r>
      <w:r w:rsidRPr="002857B2">
        <w:rPr>
          <w:vertAlign w:val="superscript"/>
        </w:rPr>
        <w:t>45</w:t>
      </w:r>
      <w:r w:rsidRPr="002857B2">
        <w:t xml:space="preserve"> – Kształcenie słuchu – A. </w:t>
      </w:r>
      <w:proofErr w:type="spellStart"/>
      <w:r w:rsidRPr="002857B2">
        <w:t>L</w:t>
      </w:r>
      <w:r w:rsidR="004E6105" w:rsidRPr="002857B2">
        <w:t>ichosyt</w:t>
      </w:r>
      <w:proofErr w:type="spellEnd"/>
    </w:p>
    <w:p w14:paraId="0566227B" w14:textId="77777777" w:rsidR="00D71C34" w:rsidRPr="002857B2" w:rsidRDefault="00D71C34" w:rsidP="00D71C34">
      <w:pPr>
        <w:pStyle w:val="Bezodstpw"/>
      </w:pPr>
      <w:r w:rsidRPr="002857B2">
        <w:t xml:space="preserve">    </w:t>
      </w:r>
    </w:p>
    <w:p w14:paraId="3A4587B3" w14:textId="77777777" w:rsidR="00D71C34" w:rsidRPr="002857B2" w:rsidRDefault="00D71C34" w:rsidP="00D71C34">
      <w:pPr>
        <w:pStyle w:val="Bezodstpw"/>
        <w:rPr>
          <w:b/>
        </w:rPr>
      </w:pPr>
      <w:r w:rsidRPr="002857B2">
        <w:rPr>
          <w:b/>
        </w:rPr>
        <w:t>Klasa III a</w:t>
      </w:r>
    </w:p>
    <w:p w14:paraId="1873AEA7" w14:textId="77777777" w:rsidR="00D71C34" w:rsidRPr="002857B2" w:rsidRDefault="00D71C34" w:rsidP="00D71C34">
      <w:pPr>
        <w:pStyle w:val="Bezodstpw"/>
        <w:rPr>
          <w:u w:val="single"/>
        </w:rPr>
      </w:pPr>
      <w:r w:rsidRPr="002857B2">
        <w:rPr>
          <w:u w:val="single"/>
        </w:rPr>
        <w:t>Poniedziałek</w:t>
      </w:r>
    </w:p>
    <w:p w14:paraId="2900013B" w14:textId="77777777" w:rsidR="00D71C34" w:rsidRPr="002857B2" w:rsidRDefault="00D71C34" w:rsidP="00D71C34">
      <w:pPr>
        <w:pStyle w:val="Bezodstpw"/>
      </w:pPr>
      <w:r w:rsidRPr="002857B2">
        <w:t xml:space="preserve">    15</w:t>
      </w:r>
      <w:r w:rsidRPr="002857B2">
        <w:rPr>
          <w:vertAlign w:val="superscript"/>
        </w:rPr>
        <w:t>00</w:t>
      </w:r>
      <w:r w:rsidRPr="002857B2">
        <w:t xml:space="preserve"> – Rytmika - p. A. </w:t>
      </w:r>
      <w:proofErr w:type="spellStart"/>
      <w:r w:rsidRPr="002857B2">
        <w:t>Lichosyt</w:t>
      </w:r>
      <w:proofErr w:type="spellEnd"/>
    </w:p>
    <w:p w14:paraId="29C97C6D" w14:textId="6C4099BA" w:rsidR="004E6105" w:rsidRPr="002857B2" w:rsidRDefault="00D71C34" w:rsidP="00D71C34">
      <w:pPr>
        <w:pStyle w:val="Bezodstpw"/>
      </w:pPr>
      <w:r w:rsidRPr="002857B2">
        <w:t xml:space="preserve">    15</w:t>
      </w:r>
      <w:r w:rsidRPr="002857B2">
        <w:rPr>
          <w:vertAlign w:val="superscript"/>
        </w:rPr>
        <w:t>45</w:t>
      </w:r>
      <w:r w:rsidRPr="002857B2">
        <w:t xml:space="preserve"> – Kształcenie słuchu – dr K. Miśkiewicz</w:t>
      </w:r>
    </w:p>
    <w:p w14:paraId="1664BA00" w14:textId="77777777" w:rsidR="00D71C34" w:rsidRPr="002857B2" w:rsidRDefault="00D71C34" w:rsidP="00D71C34">
      <w:pPr>
        <w:pStyle w:val="Bezodstpw"/>
        <w:rPr>
          <w:u w:val="single"/>
        </w:rPr>
      </w:pPr>
      <w:r w:rsidRPr="002857B2">
        <w:rPr>
          <w:u w:val="single"/>
        </w:rPr>
        <w:t>Piątek</w:t>
      </w:r>
    </w:p>
    <w:p w14:paraId="3140428E" w14:textId="77777777" w:rsidR="00D71C34" w:rsidRPr="002857B2" w:rsidRDefault="00D71C34" w:rsidP="00D71C34">
      <w:pPr>
        <w:pStyle w:val="Bezodstpw"/>
      </w:pPr>
      <w:r w:rsidRPr="002857B2">
        <w:t xml:space="preserve">    18</w:t>
      </w:r>
      <w:r w:rsidRPr="002857B2">
        <w:rPr>
          <w:vertAlign w:val="superscript"/>
        </w:rPr>
        <w:t>15</w:t>
      </w:r>
      <w:r w:rsidRPr="002857B2">
        <w:t xml:space="preserve"> – Kształcenie słuchu – dr K. Miśkiewicz</w:t>
      </w:r>
    </w:p>
    <w:p w14:paraId="09461E68" w14:textId="77777777" w:rsidR="00D71C34" w:rsidRPr="002857B2" w:rsidRDefault="00D71C34" w:rsidP="00D71C34">
      <w:pPr>
        <w:pStyle w:val="Bezodstpw"/>
      </w:pPr>
    </w:p>
    <w:p w14:paraId="62093925" w14:textId="77777777" w:rsidR="00D71C34" w:rsidRPr="002857B2" w:rsidRDefault="00D71C34" w:rsidP="00D71C34">
      <w:pPr>
        <w:pStyle w:val="Bezodstpw"/>
        <w:rPr>
          <w:b/>
        </w:rPr>
      </w:pPr>
      <w:r w:rsidRPr="002857B2">
        <w:rPr>
          <w:b/>
        </w:rPr>
        <w:t>Klasa III b</w:t>
      </w:r>
    </w:p>
    <w:p w14:paraId="16E23795" w14:textId="77777777" w:rsidR="00D71C34" w:rsidRPr="002857B2" w:rsidRDefault="00D71C34" w:rsidP="00D71C34">
      <w:pPr>
        <w:pStyle w:val="Bezodstpw"/>
        <w:rPr>
          <w:u w:val="single"/>
        </w:rPr>
      </w:pPr>
      <w:r w:rsidRPr="002857B2">
        <w:rPr>
          <w:u w:val="single"/>
        </w:rPr>
        <w:t>Wtorek</w:t>
      </w:r>
    </w:p>
    <w:p w14:paraId="7F7AFB42" w14:textId="3B440C3D" w:rsidR="00D71C34" w:rsidRPr="002857B2" w:rsidRDefault="00C1368C" w:rsidP="00D71C34">
      <w:pPr>
        <w:pStyle w:val="Bezodstpw"/>
      </w:pPr>
      <w:r w:rsidRPr="002857B2">
        <w:t xml:space="preserve">    14</w:t>
      </w:r>
      <w:r w:rsidR="00D71C34" w:rsidRPr="002857B2">
        <w:rPr>
          <w:vertAlign w:val="superscript"/>
        </w:rPr>
        <w:t>00</w:t>
      </w:r>
      <w:r w:rsidR="00D71C34" w:rsidRPr="002857B2">
        <w:t xml:space="preserve"> – </w:t>
      </w:r>
      <w:r w:rsidRPr="002857B2">
        <w:t xml:space="preserve">Kształcenie słuchu </w:t>
      </w:r>
      <w:r w:rsidR="00D71C34" w:rsidRPr="002857B2">
        <w:t xml:space="preserve">- p. A. </w:t>
      </w:r>
      <w:proofErr w:type="spellStart"/>
      <w:r w:rsidR="00D71C34" w:rsidRPr="002857B2">
        <w:t>Lichosyt</w:t>
      </w:r>
      <w:proofErr w:type="spellEnd"/>
    </w:p>
    <w:p w14:paraId="2C0612A8" w14:textId="6C9D7F79" w:rsidR="00D71C34" w:rsidRPr="002857B2" w:rsidRDefault="00C1368C" w:rsidP="00D71C34">
      <w:pPr>
        <w:pStyle w:val="Bezodstpw"/>
      </w:pPr>
      <w:r w:rsidRPr="002857B2">
        <w:t xml:space="preserve">    14</w:t>
      </w:r>
      <w:r w:rsidR="00D71C34" w:rsidRPr="002857B2">
        <w:rPr>
          <w:vertAlign w:val="superscript"/>
        </w:rPr>
        <w:t>45</w:t>
      </w:r>
      <w:r w:rsidR="00D71C34" w:rsidRPr="002857B2">
        <w:t xml:space="preserve"> –</w:t>
      </w:r>
      <w:r w:rsidRPr="002857B2">
        <w:t xml:space="preserve"> Rytmika </w:t>
      </w:r>
      <w:r w:rsidR="00D71C34" w:rsidRPr="002857B2">
        <w:t xml:space="preserve">– </w:t>
      </w:r>
      <w:r w:rsidR="00FF37CF" w:rsidRPr="002857B2">
        <w:t xml:space="preserve">A. </w:t>
      </w:r>
      <w:proofErr w:type="spellStart"/>
      <w:r w:rsidR="00FF37CF" w:rsidRPr="002857B2">
        <w:t>L</w:t>
      </w:r>
      <w:r w:rsidR="004E6105" w:rsidRPr="002857B2">
        <w:t>ichosyt</w:t>
      </w:r>
      <w:proofErr w:type="spellEnd"/>
    </w:p>
    <w:p w14:paraId="00067E4B" w14:textId="77777777" w:rsidR="00D71C34" w:rsidRPr="002857B2" w:rsidRDefault="00D71C34" w:rsidP="00D71C34">
      <w:pPr>
        <w:pStyle w:val="Bezodstpw"/>
        <w:rPr>
          <w:u w:val="single"/>
        </w:rPr>
      </w:pPr>
      <w:r w:rsidRPr="002857B2">
        <w:rPr>
          <w:u w:val="single"/>
        </w:rPr>
        <w:t>Piątek</w:t>
      </w:r>
    </w:p>
    <w:p w14:paraId="1427ACC2" w14:textId="0D69E40F" w:rsidR="00D71C34" w:rsidRPr="002857B2" w:rsidRDefault="00D71C34" w:rsidP="00D71C34">
      <w:pPr>
        <w:pStyle w:val="Bezodstpw"/>
      </w:pPr>
      <w:r w:rsidRPr="002857B2">
        <w:t xml:space="preserve">    14</w:t>
      </w:r>
      <w:r w:rsidRPr="002857B2">
        <w:rPr>
          <w:vertAlign w:val="superscript"/>
        </w:rPr>
        <w:t>00</w:t>
      </w:r>
      <w:r w:rsidRPr="002857B2">
        <w:t xml:space="preserve"> – Kształcenie słuchu – </w:t>
      </w:r>
      <w:r w:rsidR="00FF37CF" w:rsidRPr="002857B2">
        <w:t xml:space="preserve">A. </w:t>
      </w:r>
      <w:proofErr w:type="spellStart"/>
      <w:r w:rsidR="00FF37CF" w:rsidRPr="002857B2">
        <w:t>L</w:t>
      </w:r>
      <w:r w:rsidR="004E6105" w:rsidRPr="002857B2">
        <w:t>ichosyt</w:t>
      </w:r>
      <w:proofErr w:type="spellEnd"/>
    </w:p>
    <w:p w14:paraId="511B5A14" w14:textId="77777777" w:rsidR="00D71C34" w:rsidRPr="00E571BB" w:rsidRDefault="00D71C34" w:rsidP="00D71C34">
      <w:pPr>
        <w:pStyle w:val="Bezodstpw"/>
        <w:rPr>
          <w:b/>
        </w:rPr>
      </w:pPr>
    </w:p>
    <w:p w14:paraId="215BA354" w14:textId="77777777" w:rsidR="00D71C34" w:rsidRPr="00E571BB" w:rsidRDefault="00D71C34" w:rsidP="00D71C34">
      <w:pPr>
        <w:pStyle w:val="Bezodstpw"/>
        <w:rPr>
          <w:b/>
        </w:rPr>
      </w:pPr>
      <w:r w:rsidRPr="00E571BB">
        <w:rPr>
          <w:b/>
        </w:rPr>
        <w:t>Klasa IV a</w:t>
      </w:r>
    </w:p>
    <w:p w14:paraId="53958AA8" w14:textId="77777777" w:rsidR="00D71C34" w:rsidRPr="00E571BB" w:rsidRDefault="00FF37CF" w:rsidP="00D71C34">
      <w:pPr>
        <w:pStyle w:val="Bezodstpw"/>
        <w:rPr>
          <w:u w:val="single"/>
        </w:rPr>
      </w:pPr>
      <w:r w:rsidRPr="00E571BB">
        <w:rPr>
          <w:u w:val="single"/>
        </w:rPr>
        <w:t>Poniedziałek</w:t>
      </w:r>
    </w:p>
    <w:p w14:paraId="2AF53144" w14:textId="708B19BB" w:rsidR="00D71C34" w:rsidRPr="00E571BB" w:rsidRDefault="00D71C34" w:rsidP="00D71C34">
      <w:pPr>
        <w:pStyle w:val="Bezodstpw"/>
      </w:pPr>
      <w:r w:rsidRPr="00E571BB">
        <w:rPr>
          <w:b/>
        </w:rPr>
        <w:t xml:space="preserve">    </w:t>
      </w:r>
      <w:r w:rsidR="00F97818">
        <w:t>16</w:t>
      </w:r>
      <w:r w:rsidR="00FF37CF" w:rsidRPr="00F97818">
        <w:rPr>
          <w:vertAlign w:val="superscript"/>
        </w:rPr>
        <w:t>15</w:t>
      </w:r>
      <w:r w:rsidRPr="00E571BB">
        <w:t xml:space="preserve"> – </w:t>
      </w:r>
      <w:r w:rsidR="00FF37CF" w:rsidRPr="00E571BB">
        <w:t>Audycje muzyczne – dr</w:t>
      </w:r>
      <w:r w:rsidRPr="00E571BB">
        <w:t xml:space="preserve"> E. Krupińska</w:t>
      </w:r>
    </w:p>
    <w:p w14:paraId="1B6FB634" w14:textId="444E7428" w:rsidR="00D71C34" w:rsidRPr="00E571BB" w:rsidRDefault="00FF37CF" w:rsidP="00D71C34">
      <w:pPr>
        <w:pStyle w:val="Bezodstpw"/>
      </w:pPr>
      <w:r w:rsidRPr="00E571BB">
        <w:t xml:space="preserve">    </w:t>
      </w:r>
      <w:r w:rsidR="00F97818">
        <w:t>17</w:t>
      </w:r>
      <w:r w:rsidRPr="00F97818">
        <w:rPr>
          <w:vertAlign w:val="superscript"/>
        </w:rPr>
        <w:t>00</w:t>
      </w:r>
      <w:r w:rsidR="004E6105">
        <w:t xml:space="preserve"> – Kształcenie słuchu – mgr K. C</w:t>
      </w:r>
      <w:r w:rsidRPr="00E571BB">
        <w:t>iesielska</w:t>
      </w:r>
    </w:p>
    <w:p w14:paraId="27AD9AB8" w14:textId="77777777" w:rsidR="00D71C34" w:rsidRPr="00E571BB" w:rsidRDefault="00FF37CF" w:rsidP="00D71C34">
      <w:pPr>
        <w:pStyle w:val="Bezodstpw"/>
        <w:rPr>
          <w:u w:val="single"/>
        </w:rPr>
      </w:pPr>
      <w:r w:rsidRPr="00E571BB">
        <w:rPr>
          <w:u w:val="single"/>
        </w:rPr>
        <w:t>czwartek</w:t>
      </w:r>
    </w:p>
    <w:p w14:paraId="4A1556AA" w14:textId="57D6F34C" w:rsidR="00D71C34" w:rsidRPr="00E571BB" w:rsidRDefault="00D71C34" w:rsidP="00D71C34">
      <w:pPr>
        <w:pStyle w:val="Bezodstpw"/>
      </w:pPr>
      <w:r w:rsidRPr="00E571BB">
        <w:t xml:space="preserve">    </w:t>
      </w:r>
      <w:r w:rsidR="00F97818">
        <w:t>17</w:t>
      </w:r>
      <w:r w:rsidR="00FF37CF" w:rsidRPr="00F97818">
        <w:rPr>
          <w:vertAlign w:val="superscript"/>
        </w:rPr>
        <w:t>00</w:t>
      </w:r>
      <w:r w:rsidRPr="00F97818">
        <w:rPr>
          <w:vertAlign w:val="superscript"/>
        </w:rPr>
        <w:t xml:space="preserve"> </w:t>
      </w:r>
      <w:r w:rsidRPr="00E571BB">
        <w:t xml:space="preserve">– Kształcenie słuchu – </w:t>
      </w:r>
      <w:r w:rsidR="004E6105">
        <w:t>K</w:t>
      </w:r>
      <w:r w:rsidR="00FF37CF" w:rsidRPr="00E571BB">
        <w:t xml:space="preserve">. </w:t>
      </w:r>
      <w:r w:rsidR="004E6105">
        <w:t>C</w:t>
      </w:r>
      <w:r w:rsidR="00FF37CF" w:rsidRPr="00E571BB">
        <w:t>iesielska</w:t>
      </w:r>
    </w:p>
    <w:p w14:paraId="2FAA9F16" w14:textId="77777777" w:rsidR="00D71C34" w:rsidRPr="00E571BB" w:rsidRDefault="00D71C34" w:rsidP="00D71C34">
      <w:pPr>
        <w:pStyle w:val="Bezodstpw"/>
      </w:pPr>
    </w:p>
    <w:p w14:paraId="3FA5D4FA" w14:textId="77777777" w:rsidR="00D71C34" w:rsidRPr="00E571BB" w:rsidRDefault="00D71C34" w:rsidP="00D71C34">
      <w:pPr>
        <w:pStyle w:val="Bezodstpw"/>
      </w:pPr>
    </w:p>
    <w:p w14:paraId="57E84752" w14:textId="77777777" w:rsidR="00D71C34" w:rsidRPr="00E571BB" w:rsidRDefault="00D71C34" w:rsidP="00D71C34">
      <w:pPr>
        <w:pStyle w:val="Bezodstpw"/>
      </w:pPr>
    </w:p>
    <w:p w14:paraId="05050017" w14:textId="77777777" w:rsidR="00D71C34" w:rsidRPr="00E571BB" w:rsidRDefault="00D71C34" w:rsidP="00D71C34">
      <w:pPr>
        <w:pStyle w:val="Bezodstpw"/>
      </w:pPr>
    </w:p>
    <w:p w14:paraId="5D2FEB43" w14:textId="77777777" w:rsidR="004E6105" w:rsidRDefault="004E6105" w:rsidP="00D71C34">
      <w:pPr>
        <w:pStyle w:val="Bezodstpw"/>
        <w:rPr>
          <w:b/>
        </w:rPr>
      </w:pPr>
    </w:p>
    <w:p w14:paraId="04DBABFE" w14:textId="77777777" w:rsidR="00D71C34" w:rsidRPr="00E571BB" w:rsidRDefault="00D71C34" w:rsidP="00D71C34">
      <w:pPr>
        <w:pStyle w:val="Bezodstpw"/>
        <w:rPr>
          <w:b/>
        </w:rPr>
      </w:pPr>
      <w:r w:rsidRPr="00E571BB">
        <w:rPr>
          <w:b/>
        </w:rPr>
        <w:t>Klasa IV b</w:t>
      </w:r>
    </w:p>
    <w:p w14:paraId="7A61EC30" w14:textId="77777777" w:rsidR="00D71C34" w:rsidRPr="00E571BB" w:rsidRDefault="00D71C34" w:rsidP="00D71C34">
      <w:pPr>
        <w:pStyle w:val="Bezodstpw"/>
        <w:rPr>
          <w:u w:val="single"/>
        </w:rPr>
      </w:pPr>
      <w:r w:rsidRPr="00E571BB">
        <w:rPr>
          <w:u w:val="single"/>
        </w:rPr>
        <w:t>Poniedziałek</w:t>
      </w:r>
    </w:p>
    <w:p w14:paraId="173BE2BB" w14:textId="6AADE922" w:rsidR="00C439DF" w:rsidRPr="00E571BB" w:rsidRDefault="00D71C34" w:rsidP="00D71C34">
      <w:pPr>
        <w:pStyle w:val="Bezodstpw"/>
      </w:pPr>
      <w:r w:rsidRPr="00E571BB">
        <w:t xml:space="preserve">    </w:t>
      </w:r>
      <w:r w:rsidR="00F97818">
        <w:t>14</w:t>
      </w:r>
      <w:r w:rsidR="00C439DF" w:rsidRPr="00F97818">
        <w:rPr>
          <w:vertAlign w:val="superscript"/>
        </w:rPr>
        <w:t>00</w:t>
      </w:r>
      <w:r w:rsidRPr="00E571BB">
        <w:t xml:space="preserve">– </w:t>
      </w:r>
      <w:r w:rsidR="00C439DF" w:rsidRPr="00E571BB">
        <w:t>Audycje muzyczne – dr E. Krupińska</w:t>
      </w:r>
    </w:p>
    <w:p w14:paraId="7E0C1A0B" w14:textId="60E096B4" w:rsidR="00F97818" w:rsidRPr="00E571BB" w:rsidRDefault="009B3580" w:rsidP="00D71C34">
      <w:pPr>
        <w:pStyle w:val="Bezodstpw"/>
      </w:pPr>
      <w:r w:rsidRPr="00E571BB">
        <w:t xml:space="preserve">    </w:t>
      </w:r>
      <w:r w:rsidR="00F97818">
        <w:t>14</w:t>
      </w:r>
      <w:r w:rsidR="00C439DF" w:rsidRPr="00F97818">
        <w:rPr>
          <w:vertAlign w:val="superscript"/>
        </w:rPr>
        <w:t>45</w:t>
      </w:r>
      <w:r w:rsidR="00C439DF" w:rsidRPr="00E571BB">
        <w:t xml:space="preserve"> - </w:t>
      </w:r>
      <w:r w:rsidR="00D71C34" w:rsidRPr="00E571BB">
        <w:t>Kształ</w:t>
      </w:r>
      <w:r w:rsidRPr="00E571BB">
        <w:t xml:space="preserve">cenie słuchu – mgr A. </w:t>
      </w:r>
      <w:proofErr w:type="spellStart"/>
      <w:r w:rsidRPr="00E571BB">
        <w:t>Prośniak</w:t>
      </w:r>
      <w:proofErr w:type="spellEnd"/>
    </w:p>
    <w:p w14:paraId="64FF73D8" w14:textId="77777777" w:rsidR="00D71C34" w:rsidRPr="00E571BB" w:rsidRDefault="00D71C34" w:rsidP="00D71C34">
      <w:pPr>
        <w:pStyle w:val="Bezodstpw"/>
        <w:rPr>
          <w:u w:val="single"/>
        </w:rPr>
      </w:pPr>
      <w:r w:rsidRPr="00E571BB">
        <w:rPr>
          <w:u w:val="single"/>
        </w:rPr>
        <w:t>Czwartek</w:t>
      </w:r>
    </w:p>
    <w:p w14:paraId="67A3ADF0" w14:textId="568DC418" w:rsidR="00D71C34" w:rsidRPr="00E571BB" w:rsidRDefault="00D71C34" w:rsidP="00D71C34">
      <w:pPr>
        <w:pStyle w:val="Bezodstpw"/>
      </w:pPr>
      <w:r w:rsidRPr="00E571BB">
        <w:t xml:space="preserve">    </w:t>
      </w:r>
      <w:r w:rsidR="009B3580" w:rsidRPr="00E571BB">
        <w:t xml:space="preserve"> </w:t>
      </w:r>
      <w:r w:rsidRPr="00E571BB">
        <w:t>16</w:t>
      </w:r>
      <w:r w:rsidRPr="00E571BB">
        <w:rPr>
          <w:vertAlign w:val="superscript"/>
        </w:rPr>
        <w:t>1</w:t>
      </w:r>
      <w:r w:rsidR="009B3580" w:rsidRPr="00E571BB">
        <w:rPr>
          <w:vertAlign w:val="superscript"/>
        </w:rPr>
        <w:t>5</w:t>
      </w:r>
      <w:r w:rsidRPr="00E571BB">
        <w:t>– Kształ</w:t>
      </w:r>
      <w:r w:rsidR="009B3580" w:rsidRPr="00E571BB">
        <w:t xml:space="preserve">cenie słuchu – mgr A. </w:t>
      </w:r>
      <w:proofErr w:type="spellStart"/>
      <w:r w:rsidR="009B3580" w:rsidRPr="00E571BB">
        <w:t>Prośniak</w:t>
      </w:r>
      <w:proofErr w:type="spellEnd"/>
    </w:p>
    <w:p w14:paraId="0D54CEF8" w14:textId="77777777" w:rsidR="00D71C34" w:rsidRPr="00E571BB" w:rsidRDefault="00D71C34" w:rsidP="00D71C34">
      <w:pPr>
        <w:pStyle w:val="Bezodstpw"/>
      </w:pPr>
      <w:r w:rsidRPr="00E571BB">
        <w:tab/>
      </w:r>
    </w:p>
    <w:p w14:paraId="0994C076" w14:textId="77777777" w:rsidR="00D71C34" w:rsidRPr="00E571BB" w:rsidRDefault="00D71C34" w:rsidP="00D71C34">
      <w:pPr>
        <w:pStyle w:val="Bezodstpw"/>
        <w:rPr>
          <w:b/>
        </w:rPr>
      </w:pPr>
      <w:r w:rsidRPr="00E571BB">
        <w:rPr>
          <w:b/>
        </w:rPr>
        <w:t>Klasa V a</w:t>
      </w:r>
    </w:p>
    <w:p w14:paraId="2AA82378" w14:textId="77777777" w:rsidR="00D71C34" w:rsidRPr="00E571BB" w:rsidRDefault="00D71C34" w:rsidP="00D71C34">
      <w:pPr>
        <w:pStyle w:val="Bezodstpw"/>
        <w:rPr>
          <w:u w:val="single"/>
        </w:rPr>
      </w:pPr>
      <w:r w:rsidRPr="00E571BB">
        <w:rPr>
          <w:u w:val="single"/>
        </w:rPr>
        <w:t>Wtorek</w:t>
      </w:r>
    </w:p>
    <w:p w14:paraId="17A9CA33" w14:textId="37DCF073" w:rsidR="009B3580" w:rsidRPr="00E571BB" w:rsidRDefault="00D71C34" w:rsidP="00D71C34">
      <w:pPr>
        <w:pStyle w:val="Bezodstpw"/>
      </w:pPr>
      <w:r w:rsidRPr="00E571BB">
        <w:t xml:space="preserve">    </w:t>
      </w:r>
      <w:r w:rsidR="004E6105">
        <w:t>17</w:t>
      </w:r>
      <w:r w:rsidR="009B3580" w:rsidRPr="004E6105">
        <w:rPr>
          <w:vertAlign w:val="superscript"/>
        </w:rPr>
        <w:t>00</w:t>
      </w:r>
      <w:r w:rsidR="009B3580" w:rsidRPr="00E571BB">
        <w:t xml:space="preserve">-  </w:t>
      </w:r>
      <w:r w:rsidR="00181A09" w:rsidRPr="00E571BB">
        <w:t>Kształcenie słuchu – mgr K. Cie</w:t>
      </w:r>
      <w:r w:rsidR="009B3580" w:rsidRPr="00E571BB">
        <w:t>sielska</w:t>
      </w:r>
    </w:p>
    <w:p w14:paraId="42FAB054" w14:textId="49B2868C" w:rsidR="00D71C34" w:rsidRPr="00E571BB" w:rsidRDefault="00181A09" w:rsidP="00D71C34">
      <w:pPr>
        <w:pStyle w:val="Bezodstpw"/>
      </w:pPr>
      <w:r w:rsidRPr="00E571BB">
        <w:t xml:space="preserve">    1</w:t>
      </w:r>
      <w:r w:rsidR="004E6105">
        <w:t>7</w:t>
      </w:r>
      <w:r w:rsidR="009B3580" w:rsidRPr="004E6105">
        <w:rPr>
          <w:vertAlign w:val="superscript"/>
        </w:rPr>
        <w:t>45</w:t>
      </w:r>
      <w:r w:rsidR="00D71C34" w:rsidRPr="00E571BB">
        <w:t xml:space="preserve"> – </w:t>
      </w:r>
      <w:r w:rsidR="009B3580" w:rsidRPr="00E571BB">
        <w:t>Audycje muzyczne – dr</w:t>
      </w:r>
      <w:r w:rsidR="00D71C34" w:rsidRPr="00E571BB">
        <w:t xml:space="preserve"> E. Krupińska</w:t>
      </w:r>
    </w:p>
    <w:p w14:paraId="264B5A5D" w14:textId="0D773C1D" w:rsidR="00D71C34" w:rsidRPr="00E571BB" w:rsidRDefault="00181A09" w:rsidP="00D71C34">
      <w:pPr>
        <w:pStyle w:val="Bezodstpw"/>
      </w:pPr>
      <w:r w:rsidRPr="00E571BB">
        <w:rPr>
          <w:u w:val="single"/>
        </w:rPr>
        <w:t>Czwarte</w:t>
      </w:r>
      <w:r w:rsidR="00D71C34" w:rsidRPr="00E571BB">
        <w:rPr>
          <w:u w:val="single"/>
        </w:rPr>
        <w:t>k</w:t>
      </w:r>
    </w:p>
    <w:p w14:paraId="33D65F14" w14:textId="7A4D6EAC" w:rsidR="00D71C34" w:rsidRPr="00E571BB" w:rsidRDefault="00181A09" w:rsidP="00D71C34">
      <w:pPr>
        <w:pStyle w:val="Bezodstpw"/>
      </w:pPr>
      <w:r w:rsidRPr="00E571BB">
        <w:t xml:space="preserve">    </w:t>
      </w:r>
      <w:r w:rsidR="004E6105">
        <w:t>14</w:t>
      </w:r>
      <w:r w:rsidRPr="004E6105">
        <w:rPr>
          <w:vertAlign w:val="superscript"/>
        </w:rPr>
        <w:t>45</w:t>
      </w:r>
      <w:r w:rsidR="00D71C34" w:rsidRPr="00E571BB">
        <w:t xml:space="preserve"> – Kształcenie słuchu – </w:t>
      </w:r>
      <w:r w:rsidRPr="00E571BB">
        <w:t>mgr K. Ciesielska</w:t>
      </w:r>
    </w:p>
    <w:p w14:paraId="420A4C12" w14:textId="77777777" w:rsidR="00D71C34" w:rsidRPr="00E571BB" w:rsidRDefault="00D71C34" w:rsidP="00D71C34">
      <w:pPr>
        <w:pStyle w:val="Bezodstpw"/>
      </w:pPr>
      <w:r w:rsidRPr="00E571BB">
        <w:tab/>
      </w:r>
    </w:p>
    <w:p w14:paraId="20152529" w14:textId="77777777" w:rsidR="00D71C34" w:rsidRPr="00E571BB" w:rsidRDefault="00D71C34" w:rsidP="00D71C34">
      <w:pPr>
        <w:pStyle w:val="Bezodstpw"/>
        <w:rPr>
          <w:b/>
        </w:rPr>
      </w:pPr>
      <w:r w:rsidRPr="00E571BB">
        <w:rPr>
          <w:b/>
        </w:rPr>
        <w:t>Klasa V b</w:t>
      </w:r>
    </w:p>
    <w:p w14:paraId="663F4878" w14:textId="77777777" w:rsidR="00D71C34" w:rsidRPr="00E571BB" w:rsidRDefault="00D71C34" w:rsidP="00D71C34">
      <w:pPr>
        <w:pStyle w:val="Bezodstpw"/>
        <w:rPr>
          <w:u w:val="single"/>
        </w:rPr>
      </w:pPr>
      <w:r w:rsidRPr="00E571BB">
        <w:rPr>
          <w:u w:val="single"/>
        </w:rPr>
        <w:t>Poniedziałek</w:t>
      </w:r>
    </w:p>
    <w:p w14:paraId="24CC14BD" w14:textId="3DE914E9" w:rsidR="00D71C34" w:rsidRPr="00E571BB" w:rsidRDefault="00D71C34" w:rsidP="00D71C34">
      <w:pPr>
        <w:pStyle w:val="Bezodstpw"/>
      </w:pPr>
      <w:r w:rsidRPr="00E571BB">
        <w:t xml:space="preserve">    </w:t>
      </w:r>
      <w:r w:rsidR="00CB6DD4">
        <w:t>17</w:t>
      </w:r>
      <w:r w:rsidR="00CB6DD4">
        <w:rPr>
          <w:vertAlign w:val="superscript"/>
        </w:rPr>
        <w:t>00</w:t>
      </w:r>
      <w:r w:rsidRPr="00E571BB">
        <w:t xml:space="preserve"> – </w:t>
      </w:r>
      <w:r w:rsidR="00181A09" w:rsidRPr="00E571BB">
        <w:t xml:space="preserve">Kształcenie słuchu – mgr </w:t>
      </w:r>
      <w:r w:rsidR="00F97818">
        <w:t>P. Kiełbiński</w:t>
      </w:r>
    </w:p>
    <w:p w14:paraId="444454C7" w14:textId="77777777" w:rsidR="00D71C34" w:rsidRPr="00E571BB" w:rsidRDefault="00D71C34" w:rsidP="00D71C34">
      <w:pPr>
        <w:pStyle w:val="Bezodstpw"/>
        <w:rPr>
          <w:u w:val="single"/>
        </w:rPr>
      </w:pPr>
      <w:r w:rsidRPr="00E571BB">
        <w:rPr>
          <w:u w:val="single"/>
        </w:rPr>
        <w:t>Czwartek</w:t>
      </w:r>
    </w:p>
    <w:p w14:paraId="7C42E86F" w14:textId="4DF1BC49" w:rsidR="00181A09" w:rsidRPr="00E571BB" w:rsidRDefault="00D71C34" w:rsidP="00D71C34">
      <w:pPr>
        <w:pStyle w:val="Bezodstpw"/>
      </w:pPr>
      <w:r w:rsidRPr="00E571BB">
        <w:t xml:space="preserve">    </w:t>
      </w:r>
      <w:r w:rsidR="00F97818">
        <w:t>15</w:t>
      </w:r>
      <w:r w:rsidR="00181A09" w:rsidRPr="00F97818">
        <w:rPr>
          <w:vertAlign w:val="superscript"/>
        </w:rPr>
        <w:t xml:space="preserve">30 </w:t>
      </w:r>
      <w:r w:rsidR="00181A09" w:rsidRPr="00E571BB">
        <w:t xml:space="preserve">- Kształcenie słuchu – mgr </w:t>
      </w:r>
      <w:r w:rsidR="00F97818">
        <w:t>P. Kiełbiński</w:t>
      </w:r>
    </w:p>
    <w:p w14:paraId="0C752007" w14:textId="181B9822" w:rsidR="00D71C34" w:rsidRPr="00E571BB" w:rsidRDefault="00F97818" w:rsidP="00D71C34">
      <w:pPr>
        <w:pStyle w:val="Bezodstpw"/>
      </w:pPr>
      <w:r>
        <w:t xml:space="preserve">    </w:t>
      </w:r>
      <w:r w:rsidR="00D71C34" w:rsidRPr="00E571BB">
        <w:t>16</w:t>
      </w:r>
      <w:r w:rsidR="00D71C34" w:rsidRPr="00E571BB">
        <w:rPr>
          <w:vertAlign w:val="superscript"/>
        </w:rPr>
        <w:t>1</w:t>
      </w:r>
      <w:r w:rsidR="00181A09" w:rsidRPr="00E571BB">
        <w:rPr>
          <w:vertAlign w:val="superscript"/>
        </w:rPr>
        <w:t>5</w:t>
      </w:r>
      <w:r w:rsidR="00D71C34" w:rsidRPr="00E571BB">
        <w:t xml:space="preserve">– </w:t>
      </w:r>
      <w:r w:rsidR="00181A09" w:rsidRPr="00E571BB">
        <w:t>Audycje muzyczne – dr E. Krupińska</w:t>
      </w:r>
    </w:p>
    <w:p w14:paraId="189B8314" w14:textId="42FD3C5B" w:rsidR="00D71C34" w:rsidRPr="00E571BB" w:rsidRDefault="00181A09" w:rsidP="00D71C34">
      <w:pPr>
        <w:pStyle w:val="Bezodstpw"/>
      </w:pPr>
      <w:r w:rsidRPr="00E571BB">
        <w:t xml:space="preserve">  </w:t>
      </w:r>
    </w:p>
    <w:p w14:paraId="210060AC" w14:textId="77777777" w:rsidR="00D71C34" w:rsidRPr="00E571BB" w:rsidRDefault="00D71C34" w:rsidP="00D71C34">
      <w:pPr>
        <w:pStyle w:val="Bezodstpw"/>
        <w:rPr>
          <w:b/>
        </w:rPr>
      </w:pPr>
      <w:r w:rsidRPr="00E571BB">
        <w:rPr>
          <w:b/>
        </w:rPr>
        <w:t>Klasa VI a</w:t>
      </w:r>
    </w:p>
    <w:p w14:paraId="26896820" w14:textId="77777777" w:rsidR="00D71C34" w:rsidRPr="00E571BB" w:rsidRDefault="00D71C34" w:rsidP="00D71C34">
      <w:pPr>
        <w:pStyle w:val="Bezodstpw"/>
        <w:rPr>
          <w:u w:val="single"/>
        </w:rPr>
      </w:pPr>
      <w:r w:rsidRPr="00E571BB">
        <w:rPr>
          <w:u w:val="single"/>
        </w:rPr>
        <w:t>Wtorek</w:t>
      </w:r>
    </w:p>
    <w:p w14:paraId="559CFA5B" w14:textId="59E708A5" w:rsidR="00D71C34" w:rsidRPr="00E571BB" w:rsidRDefault="00181A09" w:rsidP="00D71C34">
      <w:pPr>
        <w:pStyle w:val="Bezodstpw"/>
      </w:pPr>
      <w:r w:rsidRPr="00E571BB">
        <w:t xml:space="preserve">    </w:t>
      </w:r>
      <w:r w:rsidR="00D71C34" w:rsidRPr="00E571BB">
        <w:t xml:space="preserve">  1</w:t>
      </w:r>
      <w:r w:rsidR="004E6105">
        <w:t>6</w:t>
      </w:r>
      <w:r w:rsidRPr="004E6105">
        <w:rPr>
          <w:vertAlign w:val="superscript"/>
        </w:rPr>
        <w:t>15</w:t>
      </w:r>
      <w:r w:rsidRPr="00E571BB">
        <w:t xml:space="preserve"> - Kształcenie słuchu – mgr K. Ciesielska</w:t>
      </w:r>
    </w:p>
    <w:p w14:paraId="023D63BC" w14:textId="313FF4CB" w:rsidR="00D71C34" w:rsidRPr="00E571BB" w:rsidRDefault="00181A09" w:rsidP="00D71C34">
      <w:pPr>
        <w:pStyle w:val="Bezodstpw"/>
        <w:rPr>
          <w:u w:val="single"/>
        </w:rPr>
      </w:pPr>
      <w:r w:rsidRPr="00E571BB">
        <w:rPr>
          <w:u w:val="single"/>
        </w:rPr>
        <w:t xml:space="preserve">Czwartek </w:t>
      </w:r>
    </w:p>
    <w:p w14:paraId="7D9ED786" w14:textId="2D0A0125" w:rsidR="00181A09" w:rsidRPr="00E571BB" w:rsidRDefault="00D71C34" w:rsidP="00D71C34">
      <w:pPr>
        <w:pStyle w:val="Bezodstpw"/>
      </w:pPr>
      <w:r w:rsidRPr="00E571BB">
        <w:t xml:space="preserve">    1</w:t>
      </w:r>
      <w:r w:rsidR="004E6105">
        <w:t>5</w:t>
      </w:r>
      <w:r w:rsidR="00181A09" w:rsidRPr="004E6105">
        <w:rPr>
          <w:vertAlign w:val="superscript"/>
        </w:rPr>
        <w:t>30</w:t>
      </w:r>
      <w:r w:rsidR="00181A09" w:rsidRPr="00E571BB">
        <w:t xml:space="preserve"> - Audycje muzyczne – dr E. Krupińska</w:t>
      </w:r>
    </w:p>
    <w:p w14:paraId="0827C6BE" w14:textId="73DABE75" w:rsidR="00D71C34" w:rsidRPr="00E571BB" w:rsidRDefault="004E6105" w:rsidP="00D71C34">
      <w:pPr>
        <w:pStyle w:val="Bezodstpw"/>
      </w:pPr>
      <w:r>
        <w:t xml:space="preserve">    </w:t>
      </w:r>
      <w:r w:rsidR="00181A09" w:rsidRPr="00E571BB">
        <w:t>1</w:t>
      </w:r>
      <w:r w:rsidR="00D71C34" w:rsidRPr="00E571BB">
        <w:t>6</w:t>
      </w:r>
      <w:r w:rsidR="00D71C34" w:rsidRPr="00E571BB">
        <w:rPr>
          <w:vertAlign w:val="superscript"/>
        </w:rPr>
        <w:t>1</w:t>
      </w:r>
      <w:r w:rsidR="00181A09" w:rsidRPr="00E571BB">
        <w:rPr>
          <w:vertAlign w:val="superscript"/>
        </w:rPr>
        <w:t>5</w:t>
      </w:r>
      <w:r w:rsidR="00D71C34" w:rsidRPr="00E571BB">
        <w:t xml:space="preserve"> – Kszta</w:t>
      </w:r>
      <w:r w:rsidR="00181A09" w:rsidRPr="00E571BB">
        <w:t>łcenie słuchu – mgr K. Ciesielska</w:t>
      </w:r>
    </w:p>
    <w:p w14:paraId="79001747" w14:textId="77777777" w:rsidR="00D71C34" w:rsidRPr="00E571BB" w:rsidRDefault="00D71C34" w:rsidP="00D71C34">
      <w:pPr>
        <w:pStyle w:val="Bezodstpw"/>
      </w:pPr>
    </w:p>
    <w:p w14:paraId="1389EEBB" w14:textId="77777777" w:rsidR="00D71C34" w:rsidRPr="00E571BB" w:rsidRDefault="00D71C34" w:rsidP="00D71C34">
      <w:pPr>
        <w:pStyle w:val="Bezodstpw"/>
        <w:rPr>
          <w:b/>
        </w:rPr>
      </w:pPr>
      <w:r w:rsidRPr="00E571BB">
        <w:rPr>
          <w:b/>
        </w:rPr>
        <w:t>Klasa VI b</w:t>
      </w:r>
    </w:p>
    <w:p w14:paraId="423D225E" w14:textId="5A622C89" w:rsidR="00D71C34" w:rsidRPr="004E6105" w:rsidRDefault="00181A09" w:rsidP="00D71C34">
      <w:pPr>
        <w:pStyle w:val="Bezodstpw"/>
        <w:rPr>
          <w:u w:val="single"/>
        </w:rPr>
      </w:pPr>
      <w:r w:rsidRPr="00E571BB">
        <w:rPr>
          <w:u w:val="single"/>
        </w:rPr>
        <w:t>Poniedziałek</w:t>
      </w:r>
    </w:p>
    <w:p w14:paraId="0353658E" w14:textId="31D40137" w:rsidR="004E6105" w:rsidRPr="00E571BB" w:rsidRDefault="00D71C34" w:rsidP="00D71C34">
      <w:pPr>
        <w:pStyle w:val="Bezodstpw"/>
      </w:pPr>
      <w:r w:rsidRPr="00E571BB">
        <w:t xml:space="preserve">    16</w:t>
      </w:r>
      <w:r w:rsidRPr="00E571BB">
        <w:rPr>
          <w:vertAlign w:val="superscript"/>
        </w:rPr>
        <w:t>1</w:t>
      </w:r>
      <w:r w:rsidR="00181A09" w:rsidRPr="00E571BB">
        <w:rPr>
          <w:vertAlign w:val="superscript"/>
        </w:rPr>
        <w:t>5</w:t>
      </w:r>
      <w:r w:rsidRPr="00E571BB">
        <w:t xml:space="preserve"> – Kształ</w:t>
      </w:r>
      <w:r w:rsidR="00181A09" w:rsidRPr="00E571BB">
        <w:t xml:space="preserve">cenie słuchu – mgr </w:t>
      </w:r>
      <w:r w:rsidR="004E6105">
        <w:t>P. Kiełbiński</w:t>
      </w:r>
    </w:p>
    <w:p w14:paraId="77276E37" w14:textId="77777777" w:rsidR="00D71C34" w:rsidRPr="00E571BB" w:rsidRDefault="00D71C34" w:rsidP="00D71C34">
      <w:pPr>
        <w:pStyle w:val="Bezodstpw"/>
        <w:rPr>
          <w:u w:val="single"/>
        </w:rPr>
      </w:pPr>
      <w:r w:rsidRPr="00E571BB">
        <w:rPr>
          <w:u w:val="single"/>
        </w:rPr>
        <w:t>Czwartek</w:t>
      </w:r>
    </w:p>
    <w:p w14:paraId="225CC15F" w14:textId="34C9A662" w:rsidR="00181A09" w:rsidRPr="00E571BB" w:rsidRDefault="004E6105" w:rsidP="00D71C34">
      <w:pPr>
        <w:pStyle w:val="Bezodstpw"/>
        <w:rPr>
          <w:u w:val="single"/>
        </w:rPr>
      </w:pPr>
      <w:r>
        <w:t xml:space="preserve">    </w:t>
      </w:r>
      <w:r w:rsidR="00181A09" w:rsidRPr="00E571BB">
        <w:t>14</w:t>
      </w:r>
      <w:r w:rsidR="00181A09" w:rsidRPr="004E6105">
        <w:rPr>
          <w:vertAlign w:val="superscript"/>
        </w:rPr>
        <w:t>45</w:t>
      </w:r>
      <w:r w:rsidR="00181A09" w:rsidRPr="00E571BB">
        <w:t xml:space="preserve"> – Kształcenie słuchu – mgr </w:t>
      </w:r>
      <w:r>
        <w:t>P. Kiełbiński</w:t>
      </w:r>
    </w:p>
    <w:p w14:paraId="07C9CDAF" w14:textId="3700C3A9" w:rsidR="00181A09" w:rsidRPr="00E571BB" w:rsidRDefault="004E6105" w:rsidP="00D71C34">
      <w:pPr>
        <w:pStyle w:val="Bezodstpw"/>
        <w:rPr>
          <w:u w:val="single"/>
        </w:rPr>
      </w:pPr>
      <w:r>
        <w:t xml:space="preserve">    15</w:t>
      </w:r>
      <w:r w:rsidR="00181A09" w:rsidRPr="004E6105">
        <w:rPr>
          <w:vertAlign w:val="superscript"/>
        </w:rPr>
        <w:t>30</w:t>
      </w:r>
      <w:r w:rsidR="00181A09" w:rsidRPr="00E571BB">
        <w:t xml:space="preserve"> - Audycje muzyczne – dr E. Krupińska</w:t>
      </w:r>
    </w:p>
    <w:p w14:paraId="53A3D269" w14:textId="4EB5752B" w:rsidR="00D71C34" w:rsidRPr="00E571BB" w:rsidRDefault="00D71C34" w:rsidP="00D71C34">
      <w:pPr>
        <w:pStyle w:val="Bezodstpw"/>
      </w:pPr>
    </w:p>
    <w:p w14:paraId="4ECBD784" w14:textId="77777777" w:rsidR="00D71C34" w:rsidRPr="00E571BB" w:rsidRDefault="00D71C34" w:rsidP="00D71C34">
      <w:pPr>
        <w:pStyle w:val="Bezodstpw"/>
      </w:pPr>
    </w:p>
    <w:p w14:paraId="7D17C6D4" w14:textId="77777777" w:rsidR="00D71C34" w:rsidRPr="00E571BB" w:rsidRDefault="00D71C34" w:rsidP="00D71C34">
      <w:pPr>
        <w:pStyle w:val="Bezodstpw"/>
      </w:pPr>
    </w:p>
    <w:p w14:paraId="1433B817" w14:textId="77777777" w:rsidR="00D71C34" w:rsidRPr="00E571BB" w:rsidRDefault="00D71C34" w:rsidP="00D71C34">
      <w:pPr>
        <w:pStyle w:val="Bezodstpw"/>
      </w:pPr>
    </w:p>
    <w:p w14:paraId="1F2A149D" w14:textId="77777777" w:rsidR="00D71C34" w:rsidRPr="00E571BB" w:rsidRDefault="00D71C34" w:rsidP="00D71C34">
      <w:pPr>
        <w:pStyle w:val="Bezodstpw"/>
      </w:pPr>
    </w:p>
    <w:p w14:paraId="2C657EBD" w14:textId="74A2B7C3" w:rsidR="00D71C34" w:rsidRPr="00E571BB" w:rsidRDefault="00966AF0" w:rsidP="00D71C34">
      <w:pPr>
        <w:pStyle w:val="Bezodstpw"/>
        <w:rPr>
          <w:b/>
        </w:rPr>
      </w:pPr>
      <w:r>
        <w:rPr>
          <w:b/>
        </w:rPr>
        <w:t>Chór dziecięcy (</w:t>
      </w:r>
      <w:r w:rsidR="00D71C34" w:rsidRPr="00E571BB">
        <w:rPr>
          <w:b/>
        </w:rPr>
        <w:t>obowiązkowy)</w:t>
      </w:r>
    </w:p>
    <w:p w14:paraId="4CBBD8E0" w14:textId="7C057853" w:rsidR="00D71C34" w:rsidRPr="00E571BB" w:rsidRDefault="00966AF0" w:rsidP="00D71C34">
      <w:pPr>
        <w:pStyle w:val="Bezodstpw"/>
        <w:rPr>
          <w:b/>
          <w:vertAlign w:val="superscript"/>
        </w:rPr>
      </w:pPr>
      <w:r>
        <w:rPr>
          <w:b/>
        </w:rPr>
        <w:t>w każdą środę (</w:t>
      </w:r>
      <w:r w:rsidR="00D71C34" w:rsidRPr="00E571BB">
        <w:rPr>
          <w:b/>
        </w:rPr>
        <w:t>klasy IV – VI)  godz. 15</w:t>
      </w:r>
      <w:r w:rsidR="00D71C34" w:rsidRPr="00E571BB">
        <w:rPr>
          <w:b/>
          <w:vertAlign w:val="superscript"/>
        </w:rPr>
        <w:t>00</w:t>
      </w:r>
      <w:r w:rsidR="00D71C34" w:rsidRPr="00E571BB">
        <w:rPr>
          <w:b/>
        </w:rPr>
        <w:t xml:space="preserve"> - 16</w:t>
      </w:r>
      <w:r w:rsidR="00D71C34" w:rsidRPr="00E571BB">
        <w:rPr>
          <w:b/>
          <w:vertAlign w:val="superscript"/>
        </w:rPr>
        <w:t>30</w:t>
      </w:r>
    </w:p>
    <w:p w14:paraId="5D7BD666" w14:textId="77777777" w:rsidR="00D71C34" w:rsidRPr="00E571BB" w:rsidRDefault="00D71C34" w:rsidP="00D71C34">
      <w:pPr>
        <w:pStyle w:val="Bezodstpw"/>
      </w:pPr>
    </w:p>
    <w:p w14:paraId="72DCFCC4" w14:textId="77777777" w:rsidR="00D71C34" w:rsidRPr="00E571BB" w:rsidRDefault="00D71C34" w:rsidP="00D71C34">
      <w:pPr>
        <w:pStyle w:val="Bezodstpw"/>
      </w:pPr>
    </w:p>
    <w:p w14:paraId="22D9D2C2" w14:textId="77777777" w:rsidR="00D71C34" w:rsidRPr="00E571BB" w:rsidRDefault="00D71C34" w:rsidP="00D71C34">
      <w:pPr>
        <w:pStyle w:val="Bezodstpw"/>
        <w:rPr>
          <w:b/>
        </w:rPr>
      </w:pPr>
      <w:r w:rsidRPr="00E571BB">
        <w:rPr>
          <w:b/>
        </w:rPr>
        <w:t>W każdy wtorek o godz. 18</w:t>
      </w:r>
      <w:r w:rsidRPr="00E571BB">
        <w:rPr>
          <w:b/>
          <w:vertAlign w:val="superscript"/>
        </w:rPr>
        <w:t>30</w:t>
      </w:r>
      <w:r w:rsidRPr="00E571BB">
        <w:rPr>
          <w:b/>
        </w:rPr>
        <w:t xml:space="preserve"> dla wszystkich chętnych</w:t>
      </w:r>
    </w:p>
    <w:p w14:paraId="19771127" w14:textId="28B3A139" w:rsidR="00D71C34" w:rsidRPr="00E571BB" w:rsidRDefault="00D71C34" w:rsidP="00D71C34">
      <w:pPr>
        <w:pStyle w:val="Bezodstpw"/>
        <w:rPr>
          <w:b/>
        </w:rPr>
      </w:pPr>
      <w:r w:rsidRPr="00E571BB">
        <w:rPr>
          <w:b/>
        </w:rPr>
        <w:t>E</w:t>
      </w:r>
      <w:r w:rsidR="00966AF0">
        <w:rPr>
          <w:b/>
        </w:rPr>
        <w:t>stetyka muzyki dr</w:t>
      </w:r>
      <w:r w:rsidRPr="00E571BB">
        <w:rPr>
          <w:b/>
        </w:rPr>
        <w:t xml:space="preserve"> E. Krupińska </w:t>
      </w:r>
      <w:r w:rsidRPr="00E571BB">
        <w:rPr>
          <w:b/>
        </w:rPr>
        <w:sym w:font="Wingdings" w:char="F04A"/>
      </w:r>
    </w:p>
    <w:p w14:paraId="07D9D33F" w14:textId="77777777" w:rsidR="00D71C34" w:rsidRPr="00E571BB" w:rsidRDefault="00D71C34" w:rsidP="00D71C34">
      <w:pPr>
        <w:pStyle w:val="Bezodstpw"/>
        <w:rPr>
          <w:b/>
        </w:rPr>
      </w:pPr>
    </w:p>
    <w:p w14:paraId="4A89D5B4" w14:textId="77777777" w:rsidR="00D71C34" w:rsidRPr="00E571BB" w:rsidRDefault="00D71C34" w:rsidP="00D71C34">
      <w:pPr>
        <w:pStyle w:val="Bezodstpw"/>
        <w:rPr>
          <w:b/>
        </w:rPr>
      </w:pPr>
    </w:p>
    <w:p w14:paraId="24D82E9D" w14:textId="77777777" w:rsidR="00D71C34" w:rsidRPr="00E571BB" w:rsidRDefault="00D71C34" w:rsidP="00D71C34">
      <w:pPr>
        <w:pStyle w:val="Bezodstpw"/>
        <w:rPr>
          <w:b/>
        </w:rPr>
      </w:pPr>
    </w:p>
    <w:p w14:paraId="1480F6CF" w14:textId="77777777" w:rsidR="00D71C34" w:rsidRPr="00E571BB" w:rsidRDefault="00D71C34" w:rsidP="00D71C34">
      <w:pPr>
        <w:pStyle w:val="Bezodstpw"/>
        <w:rPr>
          <w:b/>
        </w:rPr>
      </w:pPr>
    </w:p>
    <w:p w14:paraId="6D9B9730" w14:textId="77777777" w:rsidR="00D71C34" w:rsidRPr="00E571BB" w:rsidRDefault="00D71C34" w:rsidP="00D71C34">
      <w:pPr>
        <w:pStyle w:val="Bezodstpw"/>
        <w:jc w:val="center"/>
        <w:rPr>
          <w:b/>
        </w:rPr>
        <w:sectPr w:rsidR="00D71C34" w:rsidRPr="00E571BB" w:rsidSect="009B3580">
          <w:type w:val="continuous"/>
          <w:pgSz w:w="11906" w:h="16838"/>
          <w:pgMar w:top="397" w:right="720" w:bottom="397" w:left="720" w:header="709" w:footer="709" w:gutter="0"/>
          <w:cols w:num="2" w:space="708"/>
          <w:docGrid w:linePitch="360"/>
        </w:sectPr>
      </w:pPr>
    </w:p>
    <w:p w14:paraId="41D9C0FD" w14:textId="77777777" w:rsidR="00D71C34" w:rsidRPr="00E571BB" w:rsidRDefault="00D71C34" w:rsidP="00D71C34">
      <w:pPr>
        <w:pStyle w:val="Bezodstpw"/>
        <w:jc w:val="center"/>
        <w:rPr>
          <w:b/>
        </w:rPr>
        <w:sectPr w:rsidR="00D71C34" w:rsidRPr="00E571BB" w:rsidSect="009B3580">
          <w:type w:val="continuous"/>
          <w:pgSz w:w="11906" w:h="16838"/>
          <w:pgMar w:top="397" w:right="720" w:bottom="397" w:left="720" w:header="709" w:footer="709" w:gutter="0"/>
          <w:cols w:space="708"/>
          <w:docGrid w:linePitch="360"/>
        </w:sectPr>
      </w:pPr>
    </w:p>
    <w:p w14:paraId="59CD8E3D" w14:textId="5C3DE5B1" w:rsidR="00D71C34" w:rsidRPr="008522E7" w:rsidRDefault="00AF199C" w:rsidP="00D71C34">
      <w:pPr>
        <w:pStyle w:val="Bezodstpw"/>
        <w:rPr>
          <w:b/>
          <w:color w:val="FF0000"/>
        </w:rPr>
      </w:pPr>
      <w:r>
        <w:rPr>
          <w:b/>
          <w:color w:val="FF0000"/>
        </w:rPr>
        <w:lastRenderedPageBreak/>
        <w:t>Dział młodzieżowy (</w:t>
      </w:r>
      <w:r w:rsidR="00D71C34" w:rsidRPr="008522E7">
        <w:rPr>
          <w:b/>
          <w:color w:val="FF0000"/>
        </w:rPr>
        <w:t>cykl IV – letni)</w:t>
      </w:r>
    </w:p>
    <w:p w14:paraId="3DD69C51" w14:textId="77777777" w:rsidR="00D71C34" w:rsidRDefault="00D71C34" w:rsidP="00D71C34">
      <w:pPr>
        <w:pStyle w:val="Bezodstpw"/>
        <w:rPr>
          <w:b/>
        </w:rPr>
      </w:pPr>
    </w:p>
    <w:p w14:paraId="6D37A750" w14:textId="66813817" w:rsidR="00D71C34" w:rsidRDefault="00D71C34" w:rsidP="00D71C34">
      <w:pPr>
        <w:pStyle w:val="Bezodstpw"/>
        <w:rPr>
          <w:b/>
        </w:rPr>
      </w:pPr>
      <w:r>
        <w:rPr>
          <w:b/>
        </w:rPr>
        <w:t xml:space="preserve">Klasa I </w:t>
      </w:r>
      <w:r w:rsidR="00181A09">
        <w:rPr>
          <w:b/>
        </w:rPr>
        <w:t>a</w:t>
      </w:r>
    </w:p>
    <w:p w14:paraId="0B1AAABE" w14:textId="77777777" w:rsidR="00D71C34" w:rsidRDefault="00D71C34" w:rsidP="00D71C34">
      <w:pPr>
        <w:pStyle w:val="Bezodstpw"/>
        <w:rPr>
          <w:u w:val="single"/>
        </w:rPr>
      </w:pPr>
      <w:r>
        <w:rPr>
          <w:u w:val="single"/>
        </w:rPr>
        <w:t>Poniedziałek</w:t>
      </w:r>
    </w:p>
    <w:p w14:paraId="51CC84A8" w14:textId="42029299" w:rsidR="00D71C34" w:rsidRDefault="004E6105" w:rsidP="00D71C34">
      <w:pPr>
        <w:pStyle w:val="Bezodstpw"/>
      </w:pPr>
      <w:r>
        <w:t xml:space="preserve">     17</w:t>
      </w:r>
      <w:r w:rsidR="00181A09" w:rsidRPr="004E6105">
        <w:rPr>
          <w:vertAlign w:val="superscript"/>
        </w:rPr>
        <w:t>45</w:t>
      </w:r>
      <w:r w:rsidR="00D71C34">
        <w:t xml:space="preserve"> – Kształcenie słuchu – mgr A. </w:t>
      </w:r>
      <w:proofErr w:type="spellStart"/>
      <w:r w:rsidR="00D71C34">
        <w:t>Prośniak</w:t>
      </w:r>
      <w:proofErr w:type="spellEnd"/>
    </w:p>
    <w:p w14:paraId="2E09FB9F" w14:textId="77777777" w:rsidR="00D71C34" w:rsidRDefault="00D71C34" w:rsidP="00D71C34">
      <w:pPr>
        <w:pStyle w:val="Bezodstpw"/>
        <w:rPr>
          <w:u w:val="single"/>
        </w:rPr>
      </w:pPr>
      <w:r>
        <w:rPr>
          <w:u w:val="single"/>
        </w:rPr>
        <w:t>Czwartek</w:t>
      </w:r>
    </w:p>
    <w:p w14:paraId="5006CD64" w14:textId="689287A3" w:rsidR="00D71C34" w:rsidRDefault="004E6105" w:rsidP="00D71C34">
      <w:pPr>
        <w:pStyle w:val="Bezodstpw"/>
      </w:pPr>
      <w:r>
        <w:t xml:space="preserve">     14</w:t>
      </w:r>
      <w:r w:rsidR="00181A09" w:rsidRPr="004E6105">
        <w:rPr>
          <w:vertAlign w:val="superscript"/>
        </w:rPr>
        <w:t xml:space="preserve">45 </w:t>
      </w:r>
      <w:r w:rsidR="00D71C34">
        <w:t>–</w:t>
      </w:r>
      <w:r w:rsidR="00D71C34" w:rsidRPr="005932F0">
        <w:t xml:space="preserve"> </w:t>
      </w:r>
      <w:r w:rsidR="00D71C34">
        <w:t xml:space="preserve">Kształcenie słuchu – mgr A. </w:t>
      </w:r>
      <w:proofErr w:type="spellStart"/>
      <w:r w:rsidR="00D71C34">
        <w:t>Prośniak</w:t>
      </w:r>
      <w:proofErr w:type="spellEnd"/>
    </w:p>
    <w:p w14:paraId="586A79B1" w14:textId="77777777" w:rsidR="004E6105" w:rsidRDefault="004E6105" w:rsidP="00D71C34">
      <w:pPr>
        <w:pStyle w:val="Bezodstpw"/>
      </w:pPr>
    </w:p>
    <w:p w14:paraId="35104A0A" w14:textId="74023478" w:rsidR="00181A09" w:rsidRDefault="00181A09" w:rsidP="00181A09">
      <w:pPr>
        <w:pStyle w:val="Bezodstpw"/>
        <w:rPr>
          <w:b/>
        </w:rPr>
      </w:pPr>
      <w:r>
        <w:rPr>
          <w:b/>
        </w:rPr>
        <w:t>Klasa I b</w:t>
      </w:r>
    </w:p>
    <w:p w14:paraId="767EA80F" w14:textId="13A3C486" w:rsidR="00181A09" w:rsidRPr="00181A09" w:rsidRDefault="00181A09" w:rsidP="00181A09">
      <w:pPr>
        <w:pStyle w:val="Bezodstpw"/>
        <w:rPr>
          <w:b/>
          <w:u w:val="single"/>
        </w:rPr>
      </w:pPr>
      <w:r w:rsidRPr="00181A09">
        <w:rPr>
          <w:u w:val="single"/>
        </w:rPr>
        <w:t>Wtorek</w:t>
      </w:r>
      <w:r w:rsidRPr="00181A09">
        <w:rPr>
          <w:b/>
          <w:u w:val="single"/>
        </w:rPr>
        <w:t xml:space="preserve"> </w:t>
      </w:r>
    </w:p>
    <w:p w14:paraId="3AE07579" w14:textId="77BECF8B" w:rsidR="004E6105" w:rsidRDefault="004E6105" w:rsidP="00D71C34">
      <w:pPr>
        <w:pStyle w:val="Bezodstpw"/>
      </w:pPr>
      <w:r>
        <w:t xml:space="preserve">    14</w:t>
      </w:r>
      <w:r w:rsidR="00181A09" w:rsidRPr="004E6105">
        <w:rPr>
          <w:vertAlign w:val="superscript"/>
        </w:rPr>
        <w:t>00</w:t>
      </w:r>
      <w:r w:rsidR="00181A09">
        <w:t xml:space="preserve"> - Kształcenie słuchu – mgr A. </w:t>
      </w:r>
      <w:proofErr w:type="spellStart"/>
      <w:r w:rsidR="00181A09">
        <w:t>Prośniak</w:t>
      </w:r>
      <w:proofErr w:type="spellEnd"/>
    </w:p>
    <w:p w14:paraId="5EAED595" w14:textId="7EDC4578" w:rsidR="00181A09" w:rsidRPr="00181A09" w:rsidRDefault="00181A09" w:rsidP="00D71C34">
      <w:pPr>
        <w:pStyle w:val="Bezodstpw"/>
        <w:rPr>
          <w:u w:val="single"/>
        </w:rPr>
      </w:pPr>
      <w:r>
        <w:rPr>
          <w:u w:val="single"/>
        </w:rPr>
        <w:t>C</w:t>
      </w:r>
      <w:r w:rsidRPr="00181A09">
        <w:rPr>
          <w:u w:val="single"/>
        </w:rPr>
        <w:t>zwartek</w:t>
      </w:r>
    </w:p>
    <w:p w14:paraId="2E432E22" w14:textId="28AAE52F" w:rsidR="00181A09" w:rsidRDefault="004E6105" w:rsidP="00D71C34">
      <w:pPr>
        <w:pStyle w:val="Bezodstpw"/>
      </w:pPr>
      <w:r>
        <w:t xml:space="preserve">    14</w:t>
      </w:r>
      <w:r w:rsidR="00AF199C">
        <w:rPr>
          <w:vertAlign w:val="superscript"/>
        </w:rPr>
        <w:t>00</w:t>
      </w:r>
      <w:r w:rsidR="004E6E15">
        <w:t>–</w:t>
      </w:r>
      <w:r w:rsidR="00181A09">
        <w:t xml:space="preserve">Kształcenie słuchu – mgr A. </w:t>
      </w:r>
      <w:proofErr w:type="spellStart"/>
      <w:r w:rsidR="00181A09">
        <w:t>Prośniak</w:t>
      </w:r>
      <w:proofErr w:type="spellEnd"/>
    </w:p>
    <w:p w14:paraId="63257BFB" w14:textId="77777777" w:rsidR="00D71C34" w:rsidRDefault="00D71C34" w:rsidP="00D71C34">
      <w:pPr>
        <w:pStyle w:val="Bezodstpw"/>
      </w:pPr>
    </w:p>
    <w:p w14:paraId="30124173" w14:textId="243C41DF" w:rsidR="00D71C34" w:rsidRDefault="00D71C34" w:rsidP="00D71C34">
      <w:pPr>
        <w:pStyle w:val="Bezodstpw"/>
        <w:rPr>
          <w:b/>
        </w:rPr>
      </w:pPr>
      <w:r>
        <w:rPr>
          <w:b/>
        </w:rPr>
        <w:t xml:space="preserve">Klasa II </w:t>
      </w:r>
      <w:r w:rsidR="00614274">
        <w:rPr>
          <w:b/>
        </w:rPr>
        <w:t>A</w:t>
      </w:r>
    </w:p>
    <w:p w14:paraId="4EF90A48" w14:textId="77777777" w:rsidR="004E6105" w:rsidRDefault="00614274" w:rsidP="00E571BB">
      <w:pPr>
        <w:pStyle w:val="Bezodstpw"/>
        <w:rPr>
          <w:u w:val="single"/>
        </w:rPr>
      </w:pPr>
      <w:r>
        <w:rPr>
          <w:u w:val="single"/>
        </w:rPr>
        <w:t xml:space="preserve">Wtorek </w:t>
      </w:r>
    </w:p>
    <w:p w14:paraId="4E162A2A" w14:textId="25C1ECE9" w:rsidR="004E6105" w:rsidRDefault="004E6105" w:rsidP="004E6105">
      <w:pPr>
        <w:pStyle w:val="Bezodstpw"/>
      </w:pPr>
      <w:r>
        <w:t xml:space="preserve">     16</w:t>
      </w:r>
      <w:r w:rsidR="00614274" w:rsidRPr="004E6105">
        <w:rPr>
          <w:vertAlign w:val="superscript"/>
        </w:rPr>
        <w:t>15</w:t>
      </w:r>
      <w:r w:rsidR="004E6E15">
        <w:t>–</w:t>
      </w:r>
      <w:r w:rsidR="00614274">
        <w:t xml:space="preserve">Kształcenie słuchu - mgr A. </w:t>
      </w:r>
      <w:proofErr w:type="spellStart"/>
      <w:r w:rsidR="00614274">
        <w:t>Prośniak</w:t>
      </w:r>
      <w:proofErr w:type="spellEnd"/>
    </w:p>
    <w:p w14:paraId="7A25ACA5" w14:textId="4BBDD250" w:rsidR="00D71C34" w:rsidRDefault="004E6105" w:rsidP="004E6105">
      <w:pPr>
        <w:pStyle w:val="Bezodstpw"/>
      </w:pPr>
      <w:r>
        <w:t xml:space="preserve">     </w:t>
      </w:r>
      <w:r w:rsidR="00D71C34">
        <w:t>17</w:t>
      </w:r>
      <w:r w:rsidR="00614274">
        <w:rPr>
          <w:vertAlign w:val="superscript"/>
        </w:rPr>
        <w:t>00</w:t>
      </w:r>
      <w:r w:rsidR="00D71C34">
        <w:t xml:space="preserve"> – </w:t>
      </w:r>
      <w:r w:rsidR="00614274">
        <w:t>Audycje muzyczne  - dr E. Krupińska</w:t>
      </w:r>
    </w:p>
    <w:p w14:paraId="125D3852" w14:textId="45D38BB7" w:rsidR="00D71C34" w:rsidRDefault="00614274" w:rsidP="00D71C34">
      <w:pPr>
        <w:pStyle w:val="Bezodstpw"/>
        <w:rPr>
          <w:u w:val="single"/>
        </w:rPr>
      </w:pPr>
      <w:r>
        <w:rPr>
          <w:u w:val="single"/>
        </w:rPr>
        <w:t xml:space="preserve">Piątek </w:t>
      </w:r>
    </w:p>
    <w:p w14:paraId="1D46575E" w14:textId="68853509" w:rsidR="00D71C34" w:rsidRDefault="004E6105" w:rsidP="00D71C34">
      <w:pPr>
        <w:pStyle w:val="Bezodstpw"/>
      </w:pPr>
      <w:r>
        <w:t xml:space="preserve">     14</w:t>
      </w:r>
      <w:r w:rsidR="00614274" w:rsidRPr="004E6105">
        <w:rPr>
          <w:vertAlign w:val="superscript"/>
        </w:rPr>
        <w:t>00</w:t>
      </w:r>
      <w:r w:rsidR="00D71C34">
        <w:t xml:space="preserve"> – Kształcenie słuchu – </w:t>
      </w:r>
      <w:r w:rsidR="00614274">
        <w:t xml:space="preserve">mgr A. </w:t>
      </w:r>
      <w:proofErr w:type="spellStart"/>
      <w:r w:rsidR="00614274">
        <w:t>Prośniak</w:t>
      </w:r>
      <w:proofErr w:type="spellEnd"/>
    </w:p>
    <w:p w14:paraId="77BCF30B" w14:textId="77777777" w:rsidR="004E6105" w:rsidRDefault="004E6105" w:rsidP="00D71C34">
      <w:pPr>
        <w:pStyle w:val="Bezodstpw"/>
      </w:pPr>
    </w:p>
    <w:p w14:paraId="2E925FC1" w14:textId="68869FF6" w:rsidR="00D71C34" w:rsidRPr="00614274" w:rsidRDefault="00614274" w:rsidP="00D71C34">
      <w:pPr>
        <w:pStyle w:val="Bezodstpw"/>
        <w:rPr>
          <w:b/>
        </w:rPr>
      </w:pPr>
      <w:r w:rsidRPr="00614274">
        <w:rPr>
          <w:b/>
        </w:rPr>
        <w:t>Klasa II b</w:t>
      </w:r>
    </w:p>
    <w:p w14:paraId="0199A449" w14:textId="77777777" w:rsidR="004E6105" w:rsidRDefault="00614274" w:rsidP="004E6105">
      <w:pPr>
        <w:pStyle w:val="Bezodstpw"/>
        <w:rPr>
          <w:u w:val="single"/>
        </w:rPr>
      </w:pPr>
      <w:r w:rsidRPr="00614274">
        <w:rPr>
          <w:u w:val="single"/>
        </w:rPr>
        <w:t>Wtorek</w:t>
      </w:r>
    </w:p>
    <w:p w14:paraId="64B9DA77" w14:textId="208499F3" w:rsidR="00614274" w:rsidRPr="004E6105" w:rsidRDefault="004E6105" w:rsidP="004E6105">
      <w:pPr>
        <w:pStyle w:val="Bezodstpw"/>
        <w:rPr>
          <w:u w:val="single"/>
        </w:rPr>
      </w:pPr>
      <w:r w:rsidRPr="004E6105">
        <w:t xml:space="preserve">     </w:t>
      </w:r>
      <w:r w:rsidR="00614274">
        <w:t>17</w:t>
      </w:r>
      <w:r w:rsidR="00614274">
        <w:rPr>
          <w:vertAlign w:val="superscript"/>
        </w:rPr>
        <w:t>00</w:t>
      </w:r>
      <w:r w:rsidR="00614274">
        <w:t xml:space="preserve"> – Audycje muzyczne  - dr E. Krupińska</w:t>
      </w:r>
    </w:p>
    <w:p w14:paraId="77076B05" w14:textId="7640F007" w:rsidR="00614274" w:rsidRDefault="00614274" w:rsidP="00D71C34">
      <w:pPr>
        <w:pStyle w:val="Bezodstpw"/>
      </w:pPr>
      <w:r>
        <w:t xml:space="preserve">     </w:t>
      </w:r>
      <w:r w:rsidR="004E6105">
        <w:t>17</w:t>
      </w:r>
      <w:r w:rsidRPr="004E6105">
        <w:rPr>
          <w:vertAlign w:val="superscript"/>
        </w:rPr>
        <w:t>45</w:t>
      </w:r>
      <w:r w:rsidR="004E6E15">
        <w:t>–</w:t>
      </w:r>
      <w:r>
        <w:t xml:space="preserve"> Kształcenie słuchu - mgr A. </w:t>
      </w:r>
      <w:proofErr w:type="spellStart"/>
      <w:r>
        <w:t>Prośniak</w:t>
      </w:r>
      <w:proofErr w:type="spellEnd"/>
    </w:p>
    <w:p w14:paraId="490E48AE" w14:textId="0BB95EBF" w:rsidR="00614274" w:rsidRDefault="00614274" w:rsidP="00D71C34">
      <w:pPr>
        <w:pStyle w:val="Bezodstpw"/>
        <w:rPr>
          <w:u w:val="single"/>
        </w:rPr>
      </w:pPr>
      <w:r>
        <w:rPr>
          <w:u w:val="single"/>
        </w:rPr>
        <w:t xml:space="preserve">Piątek </w:t>
      </w:r>
    </w:p>
    <w:p w14:paraId="44070564" w14:textId="4E0FD3DF" w:rsidR="00614274" w:rsidRPr="00614274" w:rsidRDefault="00614274" w:rsidP="00D71C34">
      <w:pPr>
        <w:pStyle w:val="Bezodstpw"/>
        <w:rPr>
          <w:u w:val="single"/>
        </w:rPr>
      </w:pPr>
      <w:r w:rsidRPr="00614274">
        <w:t xml:space="preserve">      </w:t>
      </w:r>
      <w:r w:rsidR="004E6105">
        <w:t>15</w:t>
      </w:r>
      <w:r w:rsidRPr="004E6105">
        <w:rPr>
          <w:vertAlign w:val="superscript"/>
        </w:rPr>
        <w:t>30</w:t>
      </w:r>
      <w:r w:rsidR="004E6E15">
        <w:t>–</w:t>
      </w:r>
      <w:r>
        <w:t xml:space="preserve">Kształcenie słuchu - mgr A. </w:t>
      </w:r>
      <w:proofErr w:type="spellStart"/>
      <w:r>
        <w:t>Prośniak</w:t>
      </w:r>
      <w:proofErr w:type="spellEnd"/>
    </w:p>
    <w:p w14:paraId="40704834" w14:textId="77777777" w:rsidR="00D71C34" w:rsidRDefault="00D71C34" w:rsidP="00D71C34">
      <w:pPr>
        <w:pStyle w:val="Bezodstpw"/>
      </w:pPr>
    </w:p>
    <w:p w14:paraId="2E8ECB9B" w14:textId="77777777" w:rsidR="00D71C34" w:rsidRDefault="00D71C34" w:rsidP="00D71C34">
      <w:pPr>
        <w:pStyle w:val="Bezodstpw"/>
        <w:rPr>
          <w:b/>
        </w:rPr>
      </w:pPr>
      <w:r w:rsidRPr="0017418F">
        <w:rPr>
          <w:b/>
        </w:rPr>
        <w:t>Klasa II</w:t>
      </w:r>
      <w:r>
        <w:rPr>
          <w:b/>
        </w:rPr>
        <w:t xml:space="preserve">I </w:t>
      </w:r>
    </w:p>
    <w:p w14:paraId="3725D58C" w14:textId="5DBFF711" w:rsidR="00D71C34" w:rsidRDefault="00614274" w:rsidP="00D71C34">
      <w:pPr>
        <w:pStyle w:val="Bezodstpw"/>
        <w:rPr>
          <w:u w:val="single"/>
        </w:rPr>
      </w:pPr>
      <w:r>
        <w:rPr>
          <w:u w:val="single"/>
        </w:rPr>
        <w:t xml:space="preserve">Poniedziałek </w:t>
      </w:r>
    </w:p>
    <w:p w14:paraId="417E2657" w14:textId="4686E5B2" w:rsidR="00D71C34" w:rsidRDefault="004E6105" w:rsidP="00D71C34">
      <w:pPr>
        <w:pStyle w:val="Bezodstpw"/>
      </w:pPr>
      <w:r>
        <w:t xml:space="preserve">       15</w:t>
      </w:r>
      <w:r w:rsidR="00614274" w:rsidRPr="004E6105">
        <w:rPr>
          <w:vertAlign w:val="superscript"/>
        </w:rPr>
        <w:t>30</w:t>
      </w:r>
      <w:r w:rsidR="00D71C34" w:rsidRPr="004E6105">
        <w:rPr>
          <w:vertAlign w:val="superscript"/>
        </w:rPr>
        <w:t xml:space="preserve"> </w:t>
      </w:r>
      <w:r w:rsidR="00D71C34">
        <w:rPr>
          <w:vertAlign w:val="superscript"/>
        </w:rPr>
        <w:t xml:space="preserve"> </w:t>
      </w:r>
      <w:r w:rsidR="00D71C34">
        <w:t>– Audycje muzyczne – mgr K. Ciesielska</w:t>
      </w:r>
    </w:p>
    <w:p w14:paraId="30BC11D5" w14:textId="486008C9" w:rsidR="00D71C34" w:rsidRDefault="004E6105" w:rsidP="00D71C34">
      <w:pPr>
        <w:pStyle w:val="Bezodstpw"/>
      </w:pPr>
      <w:r>
        <w:t xml:space="preserve">       16</w:t>
      </w:r>
      <w:r w:rsidR="00614274" w:rsidRPr="004E6105">
        <w:rPr>
          <w:vertAlign w:val="superscript"/>
        </w:rPr>
        <w:t>15</w:t>
      </w:r>
      <w:r w:rsidR="00D71C34">
        <w:t xml:space="preserve"> – Kształcenie słuchu – mgr K. Ciesielska</w:t>
      </w:r>
    </w:p>
    <w:p w14:paraId="3A04E688" w14:textId="77777777" w:rsidR="00D71C34" w:rsidRDefault="00D71C34" w:rsidP="00D71C34">
      <w:pPr>
        <w:pStyle w:val="Bezodstpw"/>
        <w:rPr>
          <w:u w:val="single"/>
        </w:rPr>
      </w:pPr>
      <w:r>
        <w:rPr>
          <w:u w:val="single"/>
        </w:rPr>
        <w:t>Czwartek</w:t>
      </w:r>
    </w:p>
    <w:p w14:paraId="690CB430" w14:textId="5804B9FD" w:rsidR="00D71C34" w:rsidRDefault="004E6105" w:rsidP="00D71C34">
      <w:pPr>
        <w:pStyle w:val="Bezodstpw"/>
      </w:pPr>
      <w:r>
        <w:t xml:space="preserve">       15</w:t>
      </w:r>
      <w:r w:rsidR="00614274" w:rsidRPr="004E6105">
        <w:rPr>
          <w:vertAlign w:val="superscript"/>
        </w:rPr>
        <w:t>30</w:t>
      </w:r>
      <w:r w:rsidR="00D71C34">
        <w:t xml:space="preserve"> – Kształcenie słuchu – mgr K. Ciesielska</w:t>
      </w:r>
    </w:p>
    <w:p w14:paraId="1728D711" w14:textId="77777777" w:rsidR="00D71C34" w:rsidRDefault="00D71C34" w:rsidP="00D71C34">
      <w:pPr>
        <w:pStyle w:val="Bezodstpw"/>
      </w:pPr>
    </w:p>
    <w:p w14:paraId="14CF58DB" w14:textId="77777777" w:rsidR="00D71C34" w:rsidRPr="00673B09" w:rsidRDefault="00D71C34" w:rsidP="00D71C34">
      <w:pPr>
        <w:pStyle w:val="Bezodstpw"/>
        <w:rPr>
          <w:b/>
        </w:rPr>
      </w:pPr>
      <w:r w:rsidRPr="00673B09">
        <w:rPr>
          <w:b/>
        </w:rPr>
        <w:t>Klasa IV</w:t>
      </w:r>
      <w:r>
        <w:rPr>
          <w:b/>
        </w:rPr>
        <w:t xml:space="preserve"> </w:t>
      </w:r>
    </w:p>
    <w:p w14:paraId="71908D71" w14:textId="0DC03FBE" w:rsidR="00D71C34" w:rsidRDefault="00E45B47" w:rsidP="00D71C34">
      <w:pPr>
        <w:pStyle w:val="Bezodstpw"/>
        <w:rPr>
          <w:u w:val="single"/>
        </w:rPr>
      </w:pPr>
      <w:r>
        <w:rPr>
          <w:u w:val="single"/>
        </w:rPr>
        <w:t>Wtor</w:t>
      </w:r>
      <w:r w:rsidR="00D71C34">
        <w:rPr>
          <w:u w:val="single"/>
        </w:rPr>
        <w:t>ek</w:t>
      </w:r>
    </w:p>
    <w:p w14:paraId="235A181E" w14:textId="7E9DBD6B" w:rsidR="00E45B47" w:rsidRDefault="004E6105" w:rsidP="00614274">
      <w:pPr>
        <w:pStyle w:val="Bezodstpw"/>
      </w:pPr>
      <w:r>
        <w:t xml:space="preserve">        17</w:t>
      </w:r>
      <w:r w:rsidR="00614274" w:rsidRPr="004E6105">
        <w:rPr>
          <w:vertAlign w:val="superscript"/>
        </w:rPr>
        <w:t>45</w:t>
      </w:r>
      <w:r w:rsidR="00D71C34">
        <w:rPr>
          <w:vertAlign w:val="superscript"/>
        </w:rPr>
        <w:t xml:space="preserve"> </w:t>
      </w:r>
      <w:r w:rsidR="00D71C34">
        <w:t>–</w:t>
      </w:r>
      <w:r w:rsidR="00E45B47" w:rsidRPr="00E45B47">
        <w:t xml:space="preserve"> </w:t>
      </w:r>
      <w:r w:rsidR="00E45B47">
        <w:t>Audycje muzyczne – mgr K. Ciesielska</w:t>
      </w:r>
    </w:p>
    <w:p w14:paraId="3C65310E" w14:textId="36E4E03A" w:rsidR="00D71C34" w:rsidRPr="00193888" w:rsidRDefault="00614274" w:rsidP="00D71C34">
      <w:pPr>
        <w:pStyle w:val="Bezodstpw"/>
      </w:pPr>
      <w:r>
        <w:t xml:space="preserve"> </w:t>
      </w:r>
      <w:r w:rsidR="00E45B47">
        <w:t xml:space="preserve">       </w:t>
      </w:r>
      <w:r w:rsidR="004E6105">
        <w:t>18</w:t>
      </w:r>
      <w:r w:rsidR="00E45B47" w:rsidRPr="004E6105">
        <w:rPr>
          <w:vertAlign w:val="superscript"/>
        </w:rPr>
        <w:t>30</w:t>
      </w:r>
      <w:r w:rsidR="00BF40CA">
        <w:t xml:space="preserve">– </w:t>
      </w:r>
      <w:r>
        <w:t>Kształcenie słuchu – mgr K. Ciesielska</w:t>
      </w:r>
    </w:p>
    <w:p w14:paraId="1117A9C0" w14:textId="66576247" w:rsidR="00D71C34" w:rsidRPr="00193888" w:rsidRDefault="00614274" w:rsidP="00D71C34">
      <w:pPr>
        <w:pStyle w:val="Bezodstpw"/>
        <w:rPr>
          <w:u w:val="single"/>
        </w:rPr>
      </w:pPr>
      <w:r>
        <w:rPr>
          <w:u w:val="single"/>
        </w:rPr>
        <w:t>Czwartek</w:t>
      </w:r>
    </w:p>
    <w:p w14:paraId="53D7DF0D" w14:textId="29A8C334" w:rsidR="00D71C34" w:rsidRDefault="004E6105" w:rsidP="00D71C34">
      <w:pPr>
        <w:pStyle w:val="Bezodstpw"/>
      </w:pPr>
      <w:r>
        <w:t xml:space="preserve">         17</w:t>
      </w:r>
      <w:r w:rsidR="00614274" w:rsidRPr="004E6105">
        <w:rPr>
          <w:vertAlign w:val="superscript"/>
        </w:rPr>
        <w:t>45</w:t>
      </w:r>
      <w:r w:rsidR="00614274">
        <w:t xml:space="preserve"> </w:t>
      </w:r>
      <w:r w:rsidR="00D71C34">
        <w:t xml:space="preserve">– Kształcenie słuchu –  mgr </w:t>
      </w:r>
      <w:r w:rsidR="00614274">
        <w:t>K. Ciesielska</w:t>
      </w:r>
    </w:p>
    <w:p w14:paraId="1B94C752" w14:textId="77777777" w:rsidR="00D71C34" w:rsidRDefault="00D71C34" w:rsidP="00D71C34">
      <w:pPr>
        <w:pStyle w:val="Bezodstpw"/>
        <w:rPr>
          <w:b/>
        </w:rPr>
      </w:pPr>
    </w:p>
    <w:p w14:paraId="35AF6736" w14:textId="77777777" w:rsidR="00D71C34" w:rsidRDefault="00D71C34" w:rsidP="00D71C34">
      <w:pPr>
        <w:pStyle w:val="Bezodstpw"/>
        <w:rPr>
          <w:b/>
        </w:rPr>
      </w:pPr>
    </w:p>
    <w:p w14:paraId="251754F7" w14:textId="77777777" w:rsidR="00D71C34" w:rsidRDefault="00D71C34" w:rsidP="00D71C34">
      <w:pPr>
        <w:pStyle w:val="Bezodstpw"/>
        <w:rPr>
          <w:b/>
        </w:rPr>
      </w:pPr>
    </w:p>
    <w:p w14:paraId="0B23531D" w14:textId="0F48D3BC" w:rsidR="00D71C34" w:rsidRDefault="00011FA0" w:rsidP="00D71C34">
      <w:pPr>
        <w:pStyle w:val="Bezodstpw"/>
        <w:rPr>
          <w:b/>
        </w:rPr>
      </w:pPr>
      <w:r>
        <w:rPr>
          <w:b/>
        </w:rPr>
        <w:t>Chór młodzieżowy (</w:t>
      </w:r>
      <w:r w:rsidR="00D71C34">
        <w:rPr>
          <w:b/>
        </w:rPr>
        <w:t>obowiązkowy)</w:t>
      </w:r>
    </w:p>
    <w:p w14:paraId="653828AB" w14:textId="3BD882AE" w:rsidR="00D71C34" w:rsidRPr="009E7DFA" w:rsidRDefault="00011FA0" w:rsidP="00D71C34">
      <w:pPr>
        <w:pStyle w:val="Bezodstpw"/>
        <w:rPr>
          <w:b/>
          <w:vertAlign w:val="superscript"/>
        </w:rPr>
      </w:pPr>
      <w:r>
        <w:rPr>
          <w:b/>
        </w:rPr>
        <w:t>w każdą środę (</w:t>
      </w:r>
      <w:r w:rsidR="00D71C34">
        <w:rPr>
          <w:b/>
        </w:rPr>
        <w:t>klasy II – IV)  godz. 16</w:t>
      </w:r>
      <w:r w:rsidR="00D71C34">
        <w:rPr>
          <w:b/>
          <w:vertAlign w:val="superscript"/>
        </w:rPr>
        <w:t>30</w:t>
      </w:r>
      <w:r w:rsidR="00D71C34">
        <w:rPr>
          <w:b/>
        </w:rPr>
        <w:t xml:space="preserve"> – 18</w:t>
      </w:r>
      <w:r w:rsidR="00D71C34">
        <w:rPr>
          <w:b/>
          <w:vertAlign w:val="superscript"/>
        </w:rPr>
        <w:t>00</w:t>
      </w:r>
    </w:p>
    <w:p w14:paraId="367D1D9C" w14:textId="77777777" w:rsidR="00D71C34" w:rsidRPr="0059173C" w:rsidRDefault="00D71C34" w:rsidP="00D71C34">
      <w:pPr>
        <w:pStyle w:val="Bezodstpw"/>
      </w:pPr>
    </w:p>
    <w:p w14:paraId="78E5BC51" w14:textId="77777777" w:rsidR="00D71C34" w:rsidRDefault="00D71C34" w:rsidP="00D71C34">
      <w:pPr>
        <w:pStyle w:val="Bezodstpw"/>
        <w:rPr>
          <w:b/>
        </w:rPr>
      </w:pPr>
    </w:p>
    <w:p w14:paraId="207656AE" w14:textId="77777777" w:rsidR="00D71C34" w:rsidRPr="00E135CF" w:rsidRDefault="00D71C34" w:rsidP="00D71C34">
      <w:pPr>
        <w:pStyle w:val="Bezodstpw"/>
        <w:rPr>
          <w:b/>
        </w:rPr>
      </w:pPr>
      <w:r w:rsidRPr="00E135CF">
        <w:rPr>
          <w:b/>
        </w:rPr>
        <w:t>W każdy wtorek o godz. 18</w:t>
      </w:r>
      <w:r w:rsidRPr="00E135CF">
        <w:rPr>
          <w:b/>
          <w:vertAlign w:val="superscript"/>
        </w:rPr>
        <w:t>30</w:t>
      </w:r>
      <w:r w:rsidRPr="00E135CF">
        <w:rPr>
          <w:b/>
        </w:rPr>
        <w:t xml:space="preserve"> dla </w:t>
      </w:r>
      <w:r>
        <w:rPr>
          <w:b/>
        </w:rPr>
        <w:t>wszystkich chętnych</w:t>
      </w:r>
    </w:p>
    <w:p w14:paraId="76E8105F" w14:textId="0FEC0B55" w:rsidR="00D71C34" w:rsidRDefault="00011FA0" w:rsidP="00D71C34">
      <w:pPr>
        <w:pStyle w:val="Bezodstpw"/>
        <w:rPr>
          <w:b/>
        </w:rPr>
      </w:pPr>
      <w:r>
        <w:rPr>
          <w:b/>
        </w:rPr>
        <w:t>Estetyka muzyki  d</w:t>
      </w:r>
      <w:r w:rsidR="00D71C34">
        <w:rPr>
          <w:b/>
        </w:rPr>
        <w:t xml:space="preserve">r E. Krupińska </w:t>
      </w:r>
      <w:r w:rsidR="00D71C34" w:rsidRPr="00E135CF">
        <w:rPr>
          <w:b/>
        </w:rPr>
        <w:sym w:font="Wingdings" w:char="F04A"/>
      </w:r>
    </w:p>
    <w:p w14:paraId="3FC9116F" w14:textId="77777777" w:rsidR="00D71C34" w:rsidRPr="00184813" w:rsidRDefault="00D71C34" w:rsidP="00D71C34">
      <w:pPr>
        <w:pStyle w:val="Bezodstpw"/>
        <w:rPr>
          <w:b/>
        </w:rPr>
      </w:pPr>
    </w:p>
    <w:p w14:paraId="1FAEB228" w14:textId="77777777" w:rsidR="00D71C34" w:rsidRDefault="00D71C34"/>
    <w:sectPr w:rsidR="00D71C34" w:rsidSect="00E112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4"/>
    <w:rsid w:val="00011FA0"/>
    <w:rsid w:val="00052FA0"/>
    <w:rsid w:val="00181A09"/>
    <w:rsid w:val="002857B2"/>
    <w:rsid w:val="003A1952"/>
    <w:rsid w:val="00403C2A"/>
    <w:rsid w:val="004E6105"/>
    <w:rsid w:val="004E6E15"/>
    <w:rsid w:val="00614274"/>
    <w:rsid w:val="006320C2"/>
    <w:rsid w:val="006E5441"/>
    <w:rsid w:val="00966AF0"/>
    <w:rsid w:val="009954D9"/>
    <w:rsid w:val="009B3580"/>
    <w:rsid w:val="00AF199C"/>
    <w:rsid w:val="00BF40CA"/>
    <w:rsid w:val="00C1368C"/>
    <w:rsid w:val="00C439DF"/>
    <w:rsid w:val="00CB6DD4"/>
    <w:rsid w:val="00D71C34"/>
    <w:rsid w:val="00E1121E"/>
    <w:rsid w:val="00E45B47"/>
    <w:rsid w:val="00E571BB"/>
    <w:rsid w:val="00F97818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303BA"/>
  <w14:defaultImageDpi w14:val="300"/>
  <w15:docId w15:val="{6D50AD2F-5F15-41AA-8354-6224DFE7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1C34"/>
    <w:rPr>
      <w:rFonts w:eastAsiaTheme="minorHAns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k.miskiewicz@onet.pl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 Miśkiewicz</dc:creator>
  <cp:keywords/>
  <dc:description/>
  <cp:lastModifiedBy>Sekretariat-1</cp:lastModifiedBy>
  <cp:revision>12</cp:revision>
  <cp:lastPrinted>2017-09-06T13:15:00Z</cp:lastPrinted>
  <dcterms:created xsi:type="dcterms:W3CDTF">2017-08-28T09:49:00Z</dcterms:created>
  <dcterms:modified xsi:type="dcterms:W3CDTF">2017-09-07T12:57:00Z</dcterms:modified>
</cp:coreProperties>
</file>